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10D7" w14:textId="426C6F1D" w:rsidR="000E7EF3" w:rsidRPr="009C3DAC" w:rsidRDefault="00164092" w:rsidP="009C3DAC">
      <w:r>
        <w:rPr>
          <w:noProof/>
        </w:rPr>
        <w:drawing>
          <wp:anchor distT="0" distB="0" distL="114300" distR="114300" simplePos="0" relativeHeight="251741184" behindDoc="0" locked="0" layoutInCell="1" allowOverlap="1" wp14:anchorId="747B8558" wp14:editId="259E0620">
            <wp:simplePos x="0" y="0"/>
            <wp:positionH relativeFrom="column">
              <wp:posOffset>732155</wp:posOffset>
            </wp:positionH>
            <wp:positionV relativeFrom="paragraph">
              <wp:posOffset>19934</wp:posOffset>
            </wp:positionV>
            <wp:extent cx="3872286" cy="669357"/>
            <wp:effectExtent l="0" t="0" r="1270" b="381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286" cy="66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E9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550AF17" wp14:editId="66E86665">
                <wp:simplePos x="0" y="0"/>
                <wp:positionH relativeFrom="column">
                  <wp:posOffset>-428128</wp:posOffset>
                </wp:positionH>
                <wp:positionV relativeFrom="paragraph">
                  <wp:posOffset>3589517</wp:posOffset>
                </wp:positionV>
                <wp:extent cx="6169660" cy="1844095"/>
                <wp:effectExtent l="0" t="0" r="2540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184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4271F" w14:textId="77777777" w:rsidR="00261E9C" w:rsidRPr="00261E9C" w:rsidRDefault="00261E9C" w:rsidP="00261E9C">
                            <w:pPr>
                              <w:pStyle w:val="Headingultralarge"/>
                              <w:jc w:val="center"/>
                              <w:rPr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261E9C">
                              <w:rPr>
                                <w:color w:val="FFFFFF" w:themeColor="background1"/>
                                <w:sz w:val="88"/>
                                <w:szCs w:val="88"/>
                              </w:rPr>
                              <w:t>Stop the vandalism of the public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0AF1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3.7pt;margin-top:282.65pt;width:485.8pt;height:145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" filled="f" stroked="f">
                <v:textbox inset="0,0,0,0">
                  <w:txbxContent>
                    <w:p w14:paraId="0D64271F" w14:textId="77777777" w:rsidR="00261E9C" w:rsidRPr="00261E9C" w:rsidRDefault="00261E9C" w:rsidP="00261E9C">
                      <w:pPr>
                        <w:pStyle w:val="Headingultralarge"/>
                        <w:jc w:val="center"/>
                        <w:rPr>
                          <w:color w:val="FFFFFF" w:themeColor="background1"/>
                          <w:sz w:val="88"/>
                          <w:szCs w:val="88"/>
                        </w:rPr>
                      </w:pPr>
                      <w:r w:rsidRPr="00261E9C">
                        <w:rPr>
                          <w:color w:val="FFFFFF" w:themeColor="background1"/>
                          <w:sz w:val="88"/>
                          <w:szCs w:val="88"/>
                        </w:rPr>
                        <w:t>Stop the vandalism of the public service</w:t>
                      </w:r>
                    </w:p>
                  </w:txbxContent>
                </v:textbox>
              </v:shape>
            </w:pict>
          </mc:Fallback>
        </mc:AlternateContent>
      </w:r>
      <w:r w:rsidR="00261E9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B8418D" wp14:editId="64DBA18C">
                <wp:simplePos x="0" y="0"/>
                <wp:positionH relativeFrom="column">
                  <wp:posOffset>-364518</wp:posOffset>
                </wp:positionH>
                <wp:positionV relativeFrom="paragraph">
                  <wp:posOffset>894025</wp:posOffset>
                </wp:positionV>
                <wp:extent cx="6169660" cy="2965257"/>
                <wp:effectExtent l="0" t="0" r="254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2965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0E434" w14:textId="7B39AF25" w:rsidR="00736B23" w:rsidRPr="00261E9C" w:rsidRDefault="00261E9C" w:rsidP="00261E9C">
                            <w:pPr>
                              <w:pStyle w:val="Headingultralarge"/>
                              <w:spacing w:line="192" w:lineRule="auto"/>
                              <w:jc w:val="center"/>
                              <w:rPr>
                                <w:b/>
                                <w:bCs/>
                                <w:color w:val="FFD550"/>
                                <w:sz w:val="144"/>
                                <w:szCs w:val="144"/>
                              </w:rPr>
                            </w:pPr>
                            <w:r w:rsidRPr="00261E9C">
                              <w:rPr>
                                <w:b/>
                                <w:bCs/>
                                <w:color w:val="FFD550"/>
                                <w:sz w:val="144"/>
                                <w:szCs w:val="144"/>
                              </w:rPr>
                              <w:t>YOUR MAIN MESSAGE TO 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8418D" id="Text Box 6" o:spid="_x0000_s1027" type="#_x0000_t202" style="position:absolute;margin-left:-28.7pt;margin-top:70.4pt;width:485.8pt;height:23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" filled="f" stroked="f">
                <v:textbox inset="0,0,0,0">
                  <w:txbxContent>
                    <w:p w14:paraId="68F0E434" w14:textId="7B39AF25" w:rsidR="00736B23" w:rsidRPr="00261E9C" w:rsidRDefault="00261E9C" w:rsidP="00261E9C">
                      <w:pPr>
                        <w:pStyle w:val="Headingultralarge"/>
                        <w:spacing w:line="192" w:lineRule="auto"/>
                        <w:jc w:val="center"/>
                        <w:rPr>
                          <w:b/>
                          <w:bCs/>
                          <w:color w:val="FFD550"/>
                          <w:sz w:val="144"/>
                          <w:szCs w:val="144"/>
                        </w:rPr>
                      </w:pPr>
                      <w:r w:rsidRPr="00261E9C">
                        <w:rPr>
                          <w:b/>
                          <w:bCs/>
                          <w:color w:val="FFD550"/>
                          <w:sz w:val="144"/>
                          <w:szCs w:val="144"/>
                        </w:rPr>
                        <w:t>YOUR MAIN MESSAGE TO GO HERE</w:t>
                      </w:r>
                    </w:p>
                  </w:txbxContent>
                </v:textbox>
              </v:shape>
            </w:pict>
          </mc:Fallback>
        </mc:AlternateContent>
      </w:r>
      <w:r w:rsidR="00736B23">
        <w:rPr>
          <w:noProof/>
        </w:rPr>
        <w:drawing>
          <wp:anchor distT="0" distB="0" distL="114300" distR="114300" simplePos="0" relativeHeight="251517952" behindDoc="1" locked="0" layoutInCell="1" allowOverlap="1" wp14:anchorId="3BB4C339" wp14:editId="76F92B32">
            <wp:simplePos x="0" y="0"/>
            <wp:positionH relativeFrom="column">
              <wp:posOffset>-1080135</wp:posOffset>
            </wp:positionH>
            <wp:positionV relativeFrom="page">
              <wp:posOffset>7620</wp:posOffset>
            </wp:positionV>
            <wp:extent cx="7543165" cy="10674985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7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C2D">
        <w:rPr>
          <w:noProof/>
        </w:rPr>
        <w:drawing>
          <wp:anchor distT="0" distB="0" distL="114300" distR="114300" simplePos="0" relativeHeight="251737088" behindDoc="0" locked="0" layoutInCell="1" allowOverlap="1" wp14:anchorId="50B3D1A7" wp14:editId="32A144E0">
            <wp:simplePos x="0" y="0"/>
            <wp:positionH relativeFrom="column">
              <wp:posOffset>4469765</wp:posOffset>
            </wp:positionH>
            <wp:positionV relativeFrom="paragraph">
              <wp:posOffset>6674485</wp:posOffset>
            </wp:positionV>
            <wp:extent cx="1271905" cy="12719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D7C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FE2382A" wp14:editId="27F9EB33">
                <wp:simplePos x="0" y="0"/>
                <wp:positionH relativeFrom="column">
                  <wp:posOffset>-165735</wp:posOffset>
                </wp:positionH>
                <wp:positionV relativeFrom="paragraph">
                  <wp:posOffset>5712515</wp:posOffset>
                </wp:positionV>
                <wp:extent cx="3450866" cy="2973788"/>
                <wp:effectExtent l="0" t="0" r="381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866" cy="2973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2F1DC" w14:textId="706094B8" w:rsidR="00565AA7" w:rsidRPr="005718B7" w:rsidRDefault="00AF0433" w:rsidP="00565AA7">
                            <w:pPr>
                              <w:pStyle w:val="Headingultralarge"/>
                            </w:pPr>
                            <w:r w:rsidRPr="005718B7">
                              <w:t>Adapt</w:t>
                            </w:r>
                            <w:r w:rsidR="00565AA7" w:rsidRPr="005718B7">
                              <w:t xml:space="preserve"> this poster to promote your </w:t>
                            </w:r>
                            <w:r w:rsidR="005718B7" w:rsidRPr="005718B7">
                              <w:t>event or suit your message</w:t>
                            </w:r>
                            <w:r w:rsidR="005718B7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23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05pt;margin-top:449.8pt;width:271.7pt;height:234.1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" filled="f" stroked="f">
                <v:textbox inset="0,0,0,0">
                  <w:txbxContent>
                    <w:p w14:paraId="7E22F1DC" w14:textId="706094B8" w:rsidR="00565AA7" w:rsidRPr="005718B7" w:rsidRDefault="00AF0433" w:rsidP="00565AA7">
                      <w:pPr>
                        <w:pStyle w:val="Headingultralarge"/>
                      </w:pPr>
                      <w:r w:rsidRPr="005718B7">
                        <w:t>Adapt</w:t>
                      </w:r>
                      <w:r w:rsidR="00565AA7" w:rsidRPr="005718B7">
                        <w:t xml:space="preserve"> this poster to promote your </w:t>
                      </w:r>
                      <w:r w:rsidR="005718B7" w:rsidRPr="005718B7">
                        <w:t>event or suit your message</w:t>
                      </w:r>
                      <w:r w:rsidR="005718B7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2820C0">
        <w:rPr>
          <w:noProof/>
        </w:rPr>
        <mc:AlternateContent>
          <mc:Choice Requires="wps">
            <w:drawing>
              <wp:anchor distT="0" distB="0" distL="114300" distR="114300" simplePos="0" relativeHeight="251516927" behindDoc="0" locked="0" layoutInCell="1" allowOverlap="1" wp14:anchorId="1851D119" wp14:editId="2A4A08E3">
                <wp:simplePos x="0" y="0"/>
                <wp:positionH relativeFrom="column">
                  <wp:posOffset>-364518</wp:posOffset>
                </wp:positionH>
                <wp:positionV relativeFrom="paragraph">
                  <wp:posOffset>5633002</wp:posOffset>
                </wp:positionV>
                <wp:extent cx="3927475" cy="3188473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475" cy="31884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369C8" id="Rectangle 10" o:spid="_x0000_s1026" style="position:absolute;margin-left:-28.7pt;margin-top:443.55pt;width:309.25pt;height:251.05pt;z-index:251516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" fillcolor="white [3212]" stroked="f" strokeweight="2pt"/>
            </w:pict>
          </mc:Fallback>
        </mc:AlternateContent>
      </w:r>
      <w:r w:rsidR="002820C0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9910FE" wp14:editId="693508D8">
                <wp:simplePos x="0" y="0"/>
                <wp:positionH relativeFrom="column">
                  <wp:posOffset>-412225</wp:posOffset>
                </wp:positionH>
                <wp:positionV relativeFrom="paragraph">
                  <wp:posOffset>8924842</wp:posOffset>
                </wp:positionV>
                <wp:extent cx="3949782" cy="540606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82" cy="540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D43BD" w14:textId="24943B81" w:rsidR="003201CB" w:rsidRPr="00E27388" w:rsidRDefault="003201CB" w:rsidP="003201CB">
                            <w:pPr>
                              <w:pStyle w:val="Headingultralarge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27388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prospect.org.uk/join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910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2.45pt;margin-top:702.75pt;width:311pt;height:42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" filled="f" stroked="f">
                <v:textbox inset="0,0,0,0">
                  <w:txbxContent>
                    <w:p w14:paraId="40CD43BD" w14:textId="24943B81" w:rsidR="003201CB" w:rsidRPr="00E27388" w:rsidRDefault="003201CB" w:rsidP="003201CB">
                      <w:pPr>
                        <w:pStyle w:val="Headingultralarge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27388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prospect.org.uk/join</w:t>
                      </w:r>
                    </w:p>
                  </w:txbxContent>
                </v:textbox>
              </v:shape>
            </w:pict>
          </mc:Fallback>
        </mc:AlternateContent>
      </w:r>
      <w:r w:rsidR="00163348">
        <w:rPr>
          <w:noProof/>
        </w:rPr>
        <w:drawing>
          <wp:anchor distT="0" distB="0" distL="114300" distR="114300" simplePos="0" relativeHeight="251738112" behindDoc="0" locked="0" layoutInCell="1" allowOverlap="1" wp14:anchorId="61C2D5E3" wp14:editId="5DEF8C6E">
            <wp:simplePos x="0" y="0"/>
            <wp:positionH relativeFrom="column">
              <wp:posOffset>3921255</wp:posOffset>
            </wp:positionH>
            <wp:positionV relativeFrom="paragraph">
              <wp:posOffset>8169468</wp:posOffset>
            </wp:positionV>
            <wp:extent cx="1820526" cy="110826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535" cy="111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7EF3" w:rsidRPr="009C3DAC" w:rsidSect="005C7169">
      <w:footerReference w:type="even" r:id="rId14"/>
      <w:footerReference w:type="default" r:id="rId15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772D" w14:textId="77777777" w:rsidR="00BD6B8C" w:rsidRDefault="00BD6B8C">
      <w:r>
        <w:separator/>
      </w:r>
    </w:p>
  </w:endnote>
  <w:endnote w:type="continuationSeparator" w:id="0">
    <w:p w14:paraId="04DF46AE" w14:textId="77777777" w:rsidR="00BD6B8C" w:rsidRDefault="00BD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512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DF1FDD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50A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8455DB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D2A4" w14:textId="77777777" w:rsidR="00BD6B8C" w:rsidRDefault="00BD6B8C">
      <w:r>
        <w:separator/>
      </w:r>
    </w:p>
  </w:footnote>
  <w:footnote w:type="continuationSeparator" w:id="0">
    <w:p w14:paraId="5F67C988" w14:textId="77777777" w:rsidR="00BD6B8C" w:rsidRDefault="00BD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2026250012">
    <w:abstractNumId w:val="2"/>
  </w:num>
  <w:num w:numId="2" w16cid:durableId="633561793">
    <w:abstractNumId w:val="0"/>
  </w:num>
  <w:num w:numId="3" w16cid:durableId="1501501163">
    <w:abstractNumId w:val="1"/>
  </w:num>
  <w:num w:numId="4" w16cid:durableId="2085300912">
    <w:abstractNumId w:val="4"/>
  </w:num>
  <w:num w:numId="5" w16cid:durableId="626279453">
    <w:abstractNumId w:val="5"/>
  </w:num>
  <w:num w:numId="6" w16cid:durableId="213010510">
    <w:abstractNumId w:val="3"/>
  </w:num>
  <w:num w:numId="7" w16cid:durableId="973750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0072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7"/>
    <w:rsid w:val="000134EA"/>
    <w:rsid w:val="00025ECB"/>
    <w:rsid w:val="00032DF0"/>
    <w:rsid w:val="00034577"/>
    <w:rsid w:val="00064583"/>
    <w:rsid w:val="000702B4"/>
    <w:rsid w:val="000C039C"/>
    <w:rsid w:val="000D2062"/>
    <w:rsid w:val="000E3910"/>
    <w:rsid w:val="000E7EF3"/>
    <w:rsid w:val="000F0E86"/>
    <w:rsid w:val="00132547"/>
    <w:rsid w:val="00133C2D"/>
    <w:rsid w:val="00135D64"/>
    <w:rsid w:val="001465A5"/>
    <w:rsid w:val="001520AF"/>
    <w:rsid w:val="00163348"/>
    <w:rsid w:val="00164092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69ED"/>
    <w:rsid w:val="00227700"/>
    <w:rsid w:val="00237B59"/>
    <w:rsid w:val="002426EC"/>
    <w:rsid w:val="00244EF3"/>
    <w:rsid w:val="00257E14"/>
    <w:rsid w:val="00261E9C"/>
    <w:rsid w:val="00262F35"/>
    <w:rsid w:val="00266793"/>
    <w:rsid w:val="0027502C"/>
    <w:rsid w:val="002820C0"/>
    <w:rsid w:val="00284C89"/>
    <w:rsid w:val="00286339"/>
    <w:rsid w:val="00295D6F"/>
    <w:rsid w:val="002B48FC"/>
    <w:rsid w:val="002B4D5E"/>
    <w:rsid w:val="002C21B7"/>
    <w:rsid w:val="002E2A35"/>
    <w:rsid w:val="002E64B0"/>
    <w:rsid w:val="002E665F"/>
    <w:rsid w:val="00311400"/>
    <w:rsid w:val="003201CB"/>
    <w:rsid w:val="00324A97"/>
    <w:rsid w:val="003425DB"/>
    <w:rsid w:val="00377D57"/>
    <w:rsid w:val="00383C52"/>
    <w:rsid w:val="003A23CA"/>
    <w:rsid w:val="003B2FE9"/>
    <w:rsid w:val="003C150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65AA7"/>
    <w:rsid w:val="005718B7"/>
    <w:rsid w:val="005825A2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77177"/>
    <w:rsid w:val="006951F6"/>
    <w:rsid w:val="00696343"/>
    <w:rsid w:val="0069744C"/>
    <w:rsid w:val="006A2192"/>
    <w:rsid w:val="006B019D"/>
    <w:rsid w:val="006C1264"/>
    <w:rsid w:val="006C7C77"/>
    <w:rsid w:val="006D3043"/>
    <w:rsid w:val="006E201B"/>
    <w:rsid w:val="007328F4"/>
    <w:rsid w:val="00736B23"/>
    <w:rsid w:val="00752F15"/>
    <w:rsid w:val="00771506"/>
    <w:rsid w:val="007840E4"/>
    <w:rsid w:val="007C56FC"/>
    <w:rsid w:val="007D5AE7"/>
    <w:rsid w:val="00867417"/>
    <w:rsid w:val="00882EB7"/>
    <w:rsid w:val="008B0412"/>
    <w:rsid w:val="008B50D5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107D9"/>
    <w:rsid w:val="00A21F38"/>
    <w:rsid w:val="00A3309C"/>
    <w:rsid w:val="00A561B5"/>
    <w:rsid w:val="00A67B31"/>
    <w:rsid w:val="00A95F21"/>
    <w:rsid w:val="00AB23AC"/>
    <w:rsid w:val="00AE7A80"/>
    <w:rsid w:val="00AF0433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D6B8C"/>
    <w:rsid w:val="00BE5E1E"/>
    <w:rsid w:val="00BF6A25"/>
    <w:rsid w:val="00C03233"/>
    <w:rsid w:val="00C545C7"/>
    <w:rsid w:val="00C57595"/>
    <w:rsid w:val="00C82D7C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DE57D6"/>
    <w:rsid w:val="00E06306"/>
    <w:rsid w:val="00E117CD"/>
    <w:rsid w:val="00E252DF"/>
    <w:rsid w:val="00E27388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2787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700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1E2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5" ma:contentTypeDescription="Create a new document." ma:contentTypeScope="" ma:versionID="990de5c48cdbe835504299c4c13c0e29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8b1fdfde674d5cdf5b219f7bbb251bd1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9D919-30A6-4DA9-86BB-97374EEA2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EDC77-64BF-4144-9EEA-6B94F2D0F877}">
  <ds:schemaRefs>
    <ds:schemaRef ds:uri="http://schemas.microsoft.com/office/2006/metadata/properties"/>
    <ds:schemaRef ds:uri="http://schemas.microsoft.com/office/infopath/2007/PartnerControls"/>
    <ds:schemaRef ds:uri="ece3d8be-58c8-4ce1-a370-1c85f784c37e"/>
    <ds:schemaRef ds:uri="84661594-dde6-4328-a56c-b41015f23e37"/>
  </ds:schemaRefs>
</ds:datastoreItem>
</file>

<file path=customXml/itemProps3.xml><?xml version="1.0" encoding="utf-8"?>
<ds:datastoreItem xmlns:ds="http://schemas.openxmlformats.org/officeDocument/2006/customXml" ds:itemID="{69EF9600-CDA6-4664-A039-CC5C7DAF4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Simon Crosby</cp:lastModifiedBy>
  <cp:revision>3</cp:revision>
  <cp:lastPrinted>2006-01-26T18:56:00Z</cp:lastPrinted>
  <dcterms:created xsi:type="dcterms:W3CDTF">2022-06-24T15:44:00Z</dcterms:created>
  <dcterms:modified xsi:type="dcterms:W3CDTF">2022-06-24T15:44:00Z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0x010100D5F78D6164924D4F8198DB798697535B</vt:lpwstr>
  </property>
  <property fmtid="{D5CDD505-2E9C-101B-9397-08002B2CF9AE}" pid="3" name="MediaServiceImageTags">
    <vt:lpwstr/>
  </property>
</Properties>
</file>