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294" w:tblpY="1006"/>
        <w:tblW w:w="9616" w:type="dxa"/>
        <w:tblLook w:val="04A0" w:firstRow="1" w:lastRow="0" w:firstColumn="1" w:lastColumn="0" w:noHBand="0" w:noVBand="1"/>
      </w:tblPr>
      <w:tblGrid>
        <w:gridCol w:w="2387"/>
        <w:gridCol w:w="7229"/>
      </w:tblGrid>
      <w:tr w:rsidR="00406783" w14:paraId="206B9A9E" w14:textId="77777777" w:rsidTr="0093312C">
        <w:trPr>
          <w:trHeight w:val="9236"/>
        </w:trPr>
        <w:tc>
          <w:tcPr>
            <w:tcW w:w="2387" w:type="dxa"/>
          </w:tcPr>
          <w:p w14:paraId="1C9F3D3D" w14:textId="3EF955B8" w:rsidR="00406783" w:rsidRDefault="00406783" w:rsidP="0093312C">
            <w:pPr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  <w:r w:rsidR="00157B03">
              <w:rPr>
                <w:b/>
                <w:bCs/>
              </w:rPr>
              <w:t>:</w:t>
            </w:r>
          </w:p>
          <w:p w14:paraId="23FD1551" w14:textId="77777777" w:rsidR="00406783" w:rsidRDefault="00406783" w:rsidP="0093312C">
            <w:pPr>
              <w:rPr>
                <w:b/>
                <w:bCs/>
              </w:rPr>
            </w:pPr>
          </w:p>
          <w:p w14:paraId="3F279B31" w14:textId="77777777" w:rsidR="00406783" w:rsidRPr="00CD530F" w:rsidRDefault="00406783" w:rsidP="009331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7229" w:type="dxa"/>
          </w:tcPr>
          <w:p w14:paraId="6D798DAD" w14:textId="77777777" w:rsidR="00406783" w:rsidRDefault="00406783" w:rsidP="0093312C">
            <w:pPr>
              <w:rPr>
                <w:b/>
                <w:bCs/>
              </w:rPr>
            </w:pPr>
            <w:r w:rsidRPr="00CD530F">
              <w:rPr>
                <w:b/>
                <w:bCs/>
              </w:rPr>
              <w:t>Agenda item</w:t>
            </w:r>
            <w:r>
              <w:rPr>
                <w:b/>
                <w:bCs/>
              </w:rPr>
              <w:t xml:space="preserve">: </w:t>
            </w:r>
          </w:p>
          <w:p w14:paraId="7689D748" w14:textId="77777777" w:rsidR="009C3C3D" w:rsidRDefault="009C3C3D" w:rsidP="0093312C">
            <w:pPr>
              <w:rPr>
                <w:b/>
                <w:bCs/>
              </w:rPr>
            </w:pPr>
          </w:p>
          <w:p w14:paraId="6B3D0EBF" w14:textId="77777777" w:rsidR="00406783" w:rsidRPr="00CD530F" w:rsidRDefault="00406783" w:rsidP="0093312C">
            <w:pPr>
              <w:rPr>
                <w:b/>
                <w:bCs/>
              </w:rPr>
            </w:pPr>
          </w:p>
        </w:tc>
      </w:tr>
    </w:tbl>
    <w:p w14:paraId="652F4D61" w14:textId="69FECFB1" w:rsidR="00A57292" w:rsidRPr="008F1213" w:rsidRDefault="00157B03" w:rsidP="00157B03">
      <w:r>
        <w:rPr>
          <w:noProof/>
        </w:rPr>
        <w:drawing>
          <wp:anchor distT="0" distB="0" distL="114300" distR="114300" simplePos="0" relativeHeight="251658240" behindDoc="0" locked="0" layoutInCell="1" allowOverlap="1" wp14:anchorId="6F72B7C7" wp14:editId="2CE76FB9">
            <wp:simplePos x="0" y="0"/>
            <wp:positionH relativeFrom="column">
              <wp:posOffset>-198975</wp:posOffset>
            </wp:positionH>
            <wp:positionV relativeFrom="paragraph">
              <wp:posOffset>-208098</wp:posOffset>
            </wp:positionV>
            <wp:extent cx="2272420" cy="621365"/>
            <wp:effectExtent l="0" t="0" r="1270" b="1270"/>
            <wp:wrapNone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420" cy="62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7292" w:rsidRPr="008F1213" w:rsidSect="00157B03">
      <w:footerReference w:type="even" r:id="rId11"/>
      <w:footerReference w:type="default" r:id="rId12"/>
      <w:pgSz w:w="11906" w:h="16838" w:code="9"/>
      <w:pgMar w:top="1440" w:right="1440" w:bottom="1440" w:left="1440" w:header="720" w:footer="79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6C17" w14:textId="77777777" w:rsidR="00406783" w:rsidRDefault="00406783">
      <w:r>
        <w:separator/>
      </w:r>
    </w:p>
  </w:endnote>
  <w:endnote w:type="continuationSeparator" w:id="0">
    <w:p w14:paraId="7B3D41A9" w14:textId="77777777" w:rsidR="00406783" w:rsidRDefault="0040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253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E3C8D6C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A37D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7C1A98EC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78EC" w14:textId="77777777" w:rsidR="00406783" w:rsidRDefault="00406783">
      <w:r>
        <w:separator/>
      </w:r>
    </w:p>
  </w:footnote>
  <w:footnote w:type="continuationSeparator" w:id="0">
    <w:p w14:paraId="6360DC7B" w14:textId="77777777" w:rsidR="00406783" w:rsidRDefault="0040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130442618">
    <w:abstractNumId w:val="3"/>
  </w:num>
  <w:num w:numId="2" w16cid:durableId="2135519443">
    <w:abstractNumId w:val="1"/>
  </w:num>
  <w:num w:numId="3" w16cid:durableId="465196918">
    <w:abstractNumId w:val="2"/>
  </w:num>
  <w:num w:numId="4" w16cid:durableId="220285642">
    <w:abstractNumId w:val="5"/>
  </w:num>
  <w:num w:numId="5" w16cid:durableId="873346228">
    <w:abstractNumId w:val="6"/>
  </w:num>
  <w:num w:numId="6" w16cid:durableId="1143693821">
    <w:abstractNumId w:val="4"/>
  </w:num>
  <w:num w:numId="7" w16cid:durableId="621499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1486510">
    <w:abstractNumId w:val="7"/>
  </w:num>
  <w:num w:numId="9" w16cid:durableId="7593293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83"/>
    <w:rsid w:val="00000D30"/>
    <w:rsid w:val="000134EA"/>
    <w:rsid w:val="00020531"/>
    <w:rsid w:val="000235CD"/>
    <w:rsid w:val="00025ECB"/>
    <w:rsid w:val="000276C8"/>
    <w:rsid w:val="00032DF0"/>
    <w:rsid w:val="00034577"/>
    <w:rsid w:val="00036C7C"/>
    <w:rsid w:val="00045C17"/>
    <w:rsid w:val="00053578"/>
    <w:rsid w:val="000639AE"/>
    <w:rsid w:val="00063D27"/>
    <w:rsid w:val="00064583"/>
    <w:rsid w:val="000702B4"/>
    <w:rsid w:val="0007485D"/>
    <w:rsid w:val="00080022"/>
    <w:rsid w:val="000908D1"/>
    <w:rsid w:val="000D2062"/>
    <w:rsid w:val="000D287D"/>
    <w:rsid w:val="000D5A65"/>
    <w:rsid w:val="000D7CD8"/>
    <w:rsid w:val="000E3910"/>
    <w:rsid w:val="000E4733"/>
    <w:rsid w:val="000E5F5E"/>
    <w:rsid w:val="000E7EF3"/>
    <w:rsid w:val="000F6036"/>
    <w:rsid w:val="00116046"/>
    <w:rsid w:val="0011624C"/>
    <w:rsid w:val="00132547"/>
    <w:rsid w:val="00132B5D"/>
    <w:rsid w:val="00135D64"/>
    <w:rsid w:val="00140B27"/>
    <w:rsid w:val="001465A5"/>
    <w:rsid w:val="00147C60"/>
    <w:rsid w:val="00147DE0"/>
    <w:rsid w:val="001520AF"/>
    <w:rsid w:val="00157B03"/>
    <w:rsid w:val="001639E2"/>
    <w:rsid w:val="001664C4"/>
    <w:rsid w:val="00167C0A"/>
    <w:rsid w:val="00167F4E"/>
    <w:rsid w:val="00183D96"/>
    <w:rsid w:val="00184B01"/>
    <w:rsid w:val="00185766"/>
    <w:rsid w:val="0018614E"/>
    <w:rsid w:val="001918F6"/>
    <w:rsid w:val="001B1121"/>
    <w:rsid w:val="001B1D6E"/>
    <w:rsid w:val="001C1C80"/>
    <w:rsid w:val="001C6123"/>
    <w:rsid w:val="001F1287"/>
    <w:rsid w:val="00200C94"/>
    <w:rsid w:val="002133A7"/>
    <w:rsid w:val="00226313"/>
    <w:rsid w:val="00227700"/>
    <w:rsid w:val="002301BF"/>
    <w:rsid w:val="002426EC"/>
    <w:rsid w:val="00244EF3"/>
    <w:rsid w:val="00257D61"/>
    <w:rsid w:val="00257E14"/>
    <w:rsid w:val="00257FDE"/>
    <w:rsid w:val="002607EC"/>
    <w:rsid w:val="00262E80"/>
    <w:rsid w:val="00262F35"/>
    <w:rsid w:val="00266793"/>
    <w:rsid w:val="0027502C"/>
    <w:rsid w:val="00284C89"/>
    <w:rsid w:val="00286339"/>
    <w:rsid w:val="002B48FC"/>
    <w:rsid w:val="002B4D5E"/>
    <w:rsid w:val="002C0EBD"/>
    <w:rsid w:val="002C21B7"/>
    <w:rsid w:val="002C5C29"/>
    <w:rsid w:val="002D2A11"/>
    <w:rsid w:val="002D2E38"/>
    <w:rsid w:val="002D5E65"/>
    <w:rsid w:val="002E2A35"/>
    <w:rsid w:val="002E64B0"/>
    <w:rsid w:val="002E665F"/>
    <w:rsid w:val="00307081"/>
    <w:rsid w:val="00310A0A"/>
    <w:rsid w:val="00311400"/>
    <w:rsid w:val="00324A97"/>
    <w:rsid w:val="00331359"/>
    <w:rsid w:val="003425DB"/>
    <w:rsid w:val="00343114"/>
    <w:rsid w:val="003451D8"/>
    <w:rsid w:val="003465FC"/>
    <w:rsid w:val="003529D9"/>
    <w:rsid w:val="00377D57"/>
    <w:rsid w:val="00383C52"/>
    <w:rsid w:val="00385060"/>
    <w:rsid w:val="00392B12"/>
    <w:rsid w:val="00393977"/>
    <w:rsid w:val="003A1BE8"/>
    <w:rsid w:val="003A23CA"/>
    <w:rsid w:val="003B2FE9"/>
    <w:rsid w:val="003C3164"/>
    <w:rsid w:val="003D08D6"/>
    <w:rsid w:val="003D3657"/>
    <w:rsid w:val="003D39E4"/>
    <w:rsid w:val="003D693F"/>
    <w:rsid w:val="00400140"/>
    <w:rsid w:val="00404CD8"/>
    <w:rsid w:val="00405C9F"/>
    <w:rsid w:val="00406783"/>
    <w:rsid w:val="0042087B"/>
    <w:rsid w:val="004273F0"/>
    <w:rsid w:val="00453A41"/>
    <w:rsid w:val="00455FE7"/>
    <w:rsid w:val="00460EFB"/>
    <w:rsid w:val="004730A4"/>
    <w:rsid w:val="0047381D"/>
    <w:rsid w:val="0048509E"/>
    <w:rsid w:val="004915D6"/>
    <w:rsid w:val="00493C36"/>
    <w:rsid w:val="00493E76"/>
    <w:rsid w:val="004A11EE"/>
    <w:rsid w:val="004A4DA9"/>
    <w:rsid w:val="004A5A86"/>
    <w:rsid w:val="004B10D7"/>
    <w:rsid w:val="004B24B5"/>
    <w:rsid w:val="004C462B"/>
    <w:rsid w:val="004C6FA2"/>
    <w:rsid w:val="004D4E4B"/>
    <w:rsid w:val="004E66EB"/>
    <w:rsid w:val="004E784A"/>
    <w:rsid w:val="004F179F"/>
    <w:rsid w:val="004F2AA4"/>
    <w:rsid w:val="004F50E8"/>
    <w:rsid w:val="004F6F2F"/>
    <w:rsid w:val="00507D8E"/>
    <w:rsid w:val="00512F29"/>
    <w:rsid w:val="00513933"/>
    <w:rsid w:val="005225D5"/>
    <w:rsid w:val="005236D6"/>
    <w:rsid w:val="005312F6"/>
    <w:rsid w:val="00542312"/>
    <w:rsid w:val="00553450"/>
    <w:rsid w:val="00566B4F"/>
    <w:rsid w:val="005825A2"/>
    <w:rsid w:val="00585E65"/>
    <w:rsid w:val="00591757"/>
    <w:rsid w:val="00593A95"/>
    <w:rsid w:val="005A1DCD"/>
    <w:rsid w:val="005A7A9E"/>
    <w:rsid w:val="005B48FC"/>
    <w:rsid w:val="005C22DE"/>
    <w:rsid w:val="005C3C8C"/>
    <w:rsid w:val="005C70F3"/>
    <w:rsid w:val="005C7169"/>
    <w:rsid w:val="00616F90"/>
    <w:rsid w:val="00626A1E"/>
    <w:rsid w:val="00627EB0"/>
    <w:rsid w:val="0064003E"/>
    <w:rsid w:val="006404CE"/>
    <w:rsid w:val="00643A7A"/>
    <w:rsid w:val="00653EB7"/>
    <w:rsid w:val="00661741"/>
    <w:rsid w:val="00662171"/>
    <w:rsid w:val="00667E2B"/>
    <w:rsid w:val="00671742"/>
    <w:rsid w:val="0067612D"/>
    <w:rsid w:val="00677356"/>
    <w:rsid w:val="00682BAF"/>
    <w:rsid w:val="00694F7E"/>
    <w:rsid w:val="006951F6"/>
    <w:rsid w:val="0069744C"/>
    <w:rsid w:val="006A2192"/>
    <w:rsid w:val="006A6543"/>
    <w:rsid w:val="006B019D"/>
    <w:rsid w:val="006B5D19"/>
    <w:rsid w:val="006C10CD"/>
    <w:rsid w:val="006C1264"/>
    <w:rsid w:val="006C7A57"/>
    <w:rsid w:val="006C7C77"/>
    <w:rsid w:val="006D0ADB"/>
    <w:rsid w:val="006D3043"/>
    <w:rsid w:val="006D685E"/>
    <w:rsid w:val="006D7282"/>
    <w:rsid w:val="006E201B"/>
    <w:rsid w:val="006E3D2D"/>
    <w:rsid w:val="006F51D3"/>
    <w:rsid w:val="006F6E76"/>
    <w:rsid w:val="00701607"/>
    <w:rsid w:val="00703EF0"/>
    <w:rsid w:val="00722830"/>
    <w:rsid w:val="007328F4"/>
    <w:rsid w:val="00752F15"/>
    <w:rsid w:val="00764C3D"/>
    <w:rsid w:val="00771506"/>
    <w:rsid w:val="00771F00"/>
    <w:rsid w:val="00772BC7"/>
    <w:rsid w:val="00773D00"/>
    <w:rsid w:val="007744C0"/>
    <w:rsid w:val="0077743C"/>
    <w:rsid w:val="007840E4"/>
    <w:rsid w:val="00784AA7"/>
    <w:rsid w:val="007B471D"/>
    <w:rsid w:val="007C5022"/>
    <w:rsid w:val="007C56FC"/>
    <w:rsid w:val="007D5AE7"/>
    <w:rsid w:val="007D7243"/>
    <w:rsid w:val="007E34A2"/>
    <w:rsid w:val="007F7CC6"/>
    <w:rsid w:val="0080442B"/>
    <w:rsid w:val="00812B27"/>
    <w:rsid w:val="008462B7"/>
    <w:rsid w:val="008501B2"/>
    <w:rsid w:val="00853CF6"/>
    <w:rsid w:val="00861478"/>
    <w:rsid w:val="00867417"/>
    <w:rsid w:val="00875B4B"/>
    <w:rsid w:val="00883910"/>
    <w:rsid w:val="00891C11"/>
    <w:rsid w:val="0089356E"/>
    <w:rsid w:val="008936F6"/>
    <w:rsid w:val="008B0412"/>
    <w:rsid w:val="008B222D"/>
    <w:rsid w:val="008B50D5"/>
    <w:rsid w:val="008D1D6D"/>
    <w:rsid w:val="008D742E"/>
    <w:rsid w:val="008E5081"/>
    <w:rsid w:val="008F0A74"/>
    <w:rsid w:val="008F1213"/>
    <w:rsid w:val="00906A7D"/>
    <w:rsid w:val="00907BB6"/>
    <w:rsid w:val="009157C4"/>
    <w:rsid w:val="009233FF"/>
    <w:rsid w:val="00927EAC"/>
    <w:rsid w:val="00932527"/>
    <w:rsid w:val="0093312C"/>
    <w:rsid w:val="009454EC"/>
    <w:rsid w:val="009458B8"/>
    <w:rsid w:val="009637B8"/>
    <w:rsid w:val="00974FEA"/>
    <w:rsid w:val="0097587E"/>
    <w:rsid w:val="00976C53"/>
    <w:rsid w:val="009862AA"/>
    <w:rsid w:val="0099391B"/>
    <w:rsid w:val="009965AB"/>
    <w:rsid w:val="009A4834"/>
    <w:rsid w:val="009B09B3"/>
    <w:rsid w:val="009C3056"/>
    <w:rsid w:val="009C3C3D"/>
    <w:rsid w:val="009C3DAC"/>
    <w:rsid w:val="009D0598"/>
    <w:rsid w:val="009E3BA3"/>
    <w:rsid w:val="009F169D"/>
    <w:rsid w:val="009F2DD1"/>
    <w:rsid w:val="009F4B5F"/>
    <w:rsid w:val="00A0074D"/>
    <w:rsid w:val="00A00B98"/>
    <w:rsid w:val="00A07B3F"/>
    <w:rsid w:val="00A21F38"/>
    <w:rsid w:val="00A22DC1"/>
    <w:rsid w:val="00A24FC5"/>
    <w:rsid w:val="00A3309C"/>
    <w:rsid w:val="00A359BC"/>
    <w:rsid w:val="00A41C6A"/>
    <w:rsid w:val="00A519D8"/>
    <w:rsid w:val="00A561B5"/>
    <w:rsid w:val="00A57292"/>
    <w:rsid w:val="00A64764"/>
    <w:rsid w:val="00A74E48"/>
    <w:rsid w:val="00A95F21"/>
    <w:rsid w:val="00AA37A7"/>
    <w:rsid w:val="00AA52D1"/>
    <w:rsid w:val="00AB23AC"/>
    <w:rsid w:val="00AB3EE4"/>
    <w:rsid w:val="00AB4499"/>
    <w:rsid w:val="00AC1390"/>
    <w:rsid w:val="00AC56F2"/>
    <w:rsid w:val="00AE7A80"/>
    <w:rsid w:val="00AF5642"/>
    <w:rsid w:val="00B015DF"/>
    <w:rsid w:val="00B02C53"/>
    <w:rsid w:val="00B03782"/>
    <w:rsid w:val="00B11709"/>
    <w:rsid w:val="00B24081"/>
    <w:rsid w:val="00B24AEA"/>
    <w:rsid w:val="00B4255A"/>
    <w:rsid w:val="00B5175F"/>
    <w:rsid w:val="00B57D45"/>
    <w:rsid w:val="00B60F84"/>
    <w:rsid w:val="00B66582"/>
    <w:rsid w:val="00B72873"/>
    <w:rsid w:val="00B72E3F"/>
    <w:rsid w:val="00B828F4"/>
    <w:rsid w:val="00B90556"/>
    <w:rsid w:val="00BA15E9"/>
    <w:rsid w:val="00BA22D4"/>
    <w:rsid w:val="00BA3A56"/>
    <w:rsid w:val="00BA7B8C"/>
    <w:rsid w:val="00BB2DA9"/>
    <w:rsid w:val="00BB69AC"/>
    <w:rsid w:val="00BB76BA"/>
    <w:rsid w:val="00BC025E"/>
    <w:rsid w:val="00BC1D2B"/>
    <w:rsid w:val="00BE1910"/>
    <w:rsid w:val="00BE5E1E"/>
    <w:rsid w:val="00BF0780"/>
    <w:rsid w:val="00BF6A25"/>
    <w:rsid w:val="00C03233"/>
    <w:rsid w:val="00C27789"/>
    <w:rsid w:val="00C545C7"/>
    <w:rsid w:val="00C57595"/>
    <w:rsid w:val="00C6330B"/>
    <w:rsid w:val="00C84201"/>
    <w:rsid w:val="00C8582F"/>
    <w:rsid w:val="00C86F94"/>
    <w:rsid w:val="00C94DA1"/>
    <w:rsid w:val="00C94F7B"/>
    <w:rsid w:val="00C95291"/>
    <w:rsid w:val="00CA32DD"/>
    <w:rsid w:val="00CA4818"/>
    <w:rsid w:val="00CD1DF7"/>
    <w:rsid w:val="00CD4661"/>
    <w:rsid w:val="00CE1C60"/>
    <w:rsid w:val="00CE4562"/>
    <w:rsid w:val="00CE7289"/>
    <w:rsid w:val="00CF3193"/>
    <w:rsid w:val="00D06C33"/>
    <w:rsid w:val="00D12F6F"/>
    <w:rsid w:val="00D22421"/>
    <w:rsid w:val="00D34163"/>
    <w:rsid w:val="00D37FEC"/>
    <w:rsid w:val="00D411E0"/>
    <w:rsid w:val="00D447CC"/>
    <w:rsid w:val="00D44E69"/>
    <w:rsid w:val="00D473FA"/>
    <w:rsid w:val="00D526B5"/>
    <w:rsid w:val="00D601F7"/>
    <w:rsid w:val="00D645EB"/>
    <w:rsid w:val="00D67E57"/>
    <w:rsid w:val="00D71F11"/>
    <w:rsid w:val="00D808BE"/>
    <w:rsid w:val="00D8263E"/>
    <w:rsid w:val="00D834DB"/>
    <w:rsid w:val="00D84182"/>
    <w:rsid w:val="00D86609"/>
    <w:rsid w:val="00D904D7"/>
    <w:rsid w:val="00D90519"/>
    <w:rsid w:val="00DA3EFF"/>
    <w:rsid w:val="00DA60C0"/>
    <w:rsid w:val="00DB1222"/>
    <w:rsid w:val="00DB6ADA"/>
    <w:rsid w:val="00DC3B59"/>
    <w:rsid w:val="00DD3997"/>
    <w:rsid w:val="00DD39EC"/>
    <w:rsid w:val="00DD3C4F"/>
    <w:rsid w:val="00DE23D0"/>
    <w:rsid w:val="00DE3A2E"/>
    <w:rsid w:val="00E06306"/>
    <w:rsid w:val="00E117CD"/>
    <w:rsid w:val="00E12CA4"/>
    <w:rsid w:val="00E20C89"/>
    <w:rsid w:val="00E252DF"/>
    <w:rsid w:val="00E34C55"/>
    <w:rsid w:val="00E35DA4"/>
    <w:rsid w:val="00E45D5F"/>
    <w:rsid w:val="00E515D7"/>
    <w:rsid w:val="00E618DF"/>
    <w:rsid w:val="00E666DA"/>
    <w:rsid w:val="00E667A2"/>
    <w:rsid w:val="00E73593"/>
    <w:rsid w:val="00E75683"/>
    <w:rsid w:val="00E872AF"/>
    <w:rsid w:val="00E92FDA"/>
    <w:rsid w:val="00E9656B"/>
    <w:rsid w:val="00EA4E0B"/>
    <w:rsid w:val="00EA5F22"/>
    <w:rsid w:val="00EB2787"/>
    <w:rsid w:val="00EC3171"/>
    <w:rsid w:val="00EC6AE1"/>
    <w:rsid w:val="00EC73EB"/>
    <w:rsid w:val="00ED683D"/>
    <w:rsid w:val="00EE572E"/>
    <w:rsid w:val="00EF53FF"/>
    <w:rsid w:val="00F0063B"/>
    <w:rsid w:val="00F03132"/>
    <w:rsid w:val="00F04FC4"/>
    <w:rsid w:val="00F10B4B"/>
    <w:rsid w:val="00F23146"/>
    <w:rsid w:val="00F26057"/>
    <w:rsid w:val="00F266D4"/>
    <w:rsid w:val="00F40DA3"/>
    <w:rsid w:val="00F5724F"/>
    <w:rsid w:val="00F61001"/>
    <w:rsid w:val="00F642A0"/>
    <w:rsid w:val="00F70D9F"/>
    <w:rsid w:val="00F7234B"/>
    <w:rsid w:val="00F74AFD"/>
    <w:rsid w:val="00F83201"/>
    <w:rsid w:val="00F845A1"/>
    <w:rsid w:val="00FA4441"/>
    <w:rsid w:val="00FA77E9"/>
    <w:rsid w:val="00FB0DAC"/>
    <w:rsid w:val="00FB108C"/>
    <w:rsid w:val="00FC4882"/>
    <w:rsid w:val="00FC54F0"/>
    <w:rsid w:val="00FD5866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8F114"/>
  <w15:chartTrackingRefBased/>
  <w15:docId w15:val="{BC8BF733-0962-4094-8DC3-06D0D84E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83"/>
    <w:pPr>
      <w:spacing w:before="180" w:after="0" w:line="240" w:lineRule="auto"/>
    </w:pPr>
    <w:rPr>
      <w:rFonts w:cs="Arial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12" ma:contentTypeDescription="Create a new document." ma:contentTypeScope="" ma:versionID="dffa5d05bce509bb69a4c5cb40a5f5cb">
  <xsd:schema xmlns:xsd="http://www.w3.org/2001/XMLSchema" xmlns:xs="http://www.w3.org/2001/XMLSchema" xmlns:p="http://schemas.microsoft.com/office/2006/metadata/properties" xmlns:ns2="0ecf5486-e989-4379-bfee-e9488933998c" xmlns:ns3="95c4e850-32b5-4d18-96f2-9b7a5c16f8c4" targetNamespace="http://schemas.microsoft.com/office/2006/metadata/properties" ma:root="true" ma:fieldsID="d1c5587320176d5b3cf42d92ef5fb721" ns2:_="" ns3:_="">
    <xsd:import namespace="0ecf5486-e989-4379-bfee-e9488933998c"/>
    <xsd:import namespace="95c4e850-32b5-4d18-96f2-9b7a5c16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e850-32b5-4d18-96f2-9b7a5c16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6BCB-F911-4375-893C-4E8AE0208E4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0ecf5486-e989-4379-bfee-e9488933998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24CED7-A5C1-44ED-AAE3-D6BA516E0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08A8A-58CB-4017-A642-1AFC5C7D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5486-e989-4379-bfee-e9488933998c"/>
    <ds:schemaRef ds:uri="95c4e850-32b5-4d18-96f2-9b7a5c16f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27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Martin Roberts</dc:creator>
  <cp:keywords/>
  <dc:description/>
  <cp:lastModifiedBy>Nick Linsdell</cp:lastModifiedBy>
  <cp:revision>3</cp:revision>
  <cp:lastPrinted>2006-01-26T18:56:00Z</cp:lastPrinted>
  <dcterms:created xsi:type="dcterms:W3CDTF">2023-01-04T09:29:00Z</dcterms:created>
  <dcterms:modified xsi:type="dcterms:W3CDTF">2023-01-04T09:31:00Z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0x010100D8D7AC766A08B146B6390D5D437781FB</vt:lpwstr>
  </property>
</Properties>
</file>