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90D3" w14:textId="77777777" w:rsidR="00843494" w:rsidRDefault="00843494" w:rsidP="00843494">
      <w:pPr>
        <w:pStyle w:val="Heading3"/>
      </w:pPr>
      <w:bookmarkStart w:id="0" w:name="_Toc62051457"/>
      <w:bookmarkStart w:id="1" w:name="_Toc62207570"/>
      <w:r>
        <w:t>Activity I: Mapping the branch</w:t>
      </w:r>
      <w:bookmarkEnd w:id="0"/>
      <w:bookmarkEnd w:id="1"/>
    </w:p>
    <w:p w14:paraId="46471DD8" w14:textId="77777777" w:rsidR="00A1600A" w:rsidRDefault="00A1600A" w:rsidP="00A1600A">
      <w:pPr>
        <w:pStyle w:val="ListBullet"/>
        <w:numPr>
          <w:ilvl w:val="0"/>
          <w:numId w:val="0"/>
        </w:numPr>
      </w:pPr>
      <w:r>
        <w:t>Work in groups to complete a map of the Branch using the information provided from the secretary from their records, give every member a letter A, B, C, D or E as to how active they are:</w:t>
      </w:r>
    </w:p>
    <w:p w14:paraId="46C732FB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 xml:space="preserve">A would be not reply to emails </w:t>
      </w:r>
    </w:p>
    <w:p w14:paraId="62FBA511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B does reply to emails</w:t>
      </w:r>
    </w:p>
    <w:p w14:paraId="6AF86DDE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C would be turns up occasionally to meetings</w:t>
      </w:r>
    </w:p>
    <w:p w14:paraId="579BBEAE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D keen to be involved</w:t>
      </w:r>
    </w:p>
    <w:p w14:paraId="0CEEFBBF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E being an active member.</w:t>
      </w:r>
    </w:p>
    <w:p w14:paraId="473C7C65" w14:textId="7EA33389" w:rsidR="00843494" w:rsidRDefault="00843494" w:rsidP="00843494">
      <w:pPr>
        <w:pStyle w:val="ListBullet"/>
        <w:numPr>
          <w:ilvl w:val="0"/>
          <w:numId w:val="0"/>
        </w:numPr>
      </w:pPr>
      <w:bookmarkStart w:id="2" w:name="_Hlk62208801"/>
      <w:r>
        <w:t>Make a map of this branch showing the sections and a summary of the number of members</w:t>
      </w:r>
      <w:r w:rsidR="00A1600A">
        <w:t>,</w:t>
      </w:r>
      <w:r>
        <w:t xml:space="preserve"> the area they work</w:t>
      </w:r>
      <w:r w:rsidR="00A1600A">
        <w:t xml:space="preserve"> and any issues mentioned</w:t>
      </w:r>
    </w:p>
    <w:bookmarkEnd w:id="2"/>
    <w:p w14:paraId="767CF665" w14:textId="77777777" w:rsidR="00843494" w:rsidRDefault="00843494" w:rsidP="00843494">
      <w:r>
        <w:t>How would you go about building membership and strength in this branch?</w:t>
      </w:r>
    </w:p>
    <w:p w14:paraId="33057A60" w14:textId="77777777" w:rsidR="00843494" w:rsidRDefault="00843494" w:rsidP="00843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6907"/>
        <w:gridCol w:w="1235"/>
      </w:tblGrid>
      <w:tr w:rsidR="00843494" w:rsidRPr="00504E17" w14:paraId="452B3B4B" w14:textId="77777777" w:rsidTr="00895013">
        <w:trPr>
          <w:trHeight w:val="519"/>
        </w:trPr>
        <w:tc>
          <w:tcPr>
            <w:tcW w:w="1057" w:type="dxa"/>
          </w:tcPr>
          <w:p w14:paraId="74348E1D" w14:textId="77777777" w:rsidR="00843494" w:rsidRPr="00504E17" w:rsidRDefault="00843494" w:rsidP="002609A6">
            <w:r w:rsidRPr="00504E17">
              <w:t>Name</w:t>
            </w:r>
          </w:p>
        </w:tc>
        <w:tc>
          <w:tcPr>
            <w:tcW w:w="6907" w:type="dxa"/>
          </w:tcPr>
          <w:p w14:paraId="1F3CD530" w14:textId="77777777" w:rsidR="00843494" w:rsidRPr="00504E17" w:rsidRDefault="00843494" w:rsidP="002609A6">
            <w:r w:rsidRPr="00504E17">
              <w:t xml:space="preserve">Description </w:t>
            </w:r>
          </w:p>
        </w:tc>
        <w:tc>
          <w:tcPr>
            <w:tcW w:w="1235" w:type="dxa"/>
          </w:tcPr>
          <w:p w14:paraId="7BCB6694" w14:textId="5AE930CC" w:rsidR="00843494" w:rsidRPr="00504E17" w:rsidRDefault="00843494" w:rsidP="002609A6">
            <w:r>
              <w:t>A -</w:t>
            </w:r>
            <w:r w:rsidR="00153B5F">
              <w:t xml:space="preserve"> E</w:t>
            </w:r>
          </w:p>
        </w:tc>
      </w:tr>
      <w:tr w:rsidR="00843494" w:rsidRPr="00504E17" w14:paraId="03B21A41" w14:textId="77777777" w:rsidTr="002609A6">
        <w:tc>
          <w:tcPr>
            <w:tcW w:w="1057" w:type="dxa"/>
          </w:tcPr>
          <w:p w14:paraId="268E8C15" w14:textId="77777777" w:rsidR="00843494" w:rsidRPr="00504E17" w:rsidRDefault="00843494" w:rsidP="002609A6">
            <w:r w:rsidRPr="00504E17">
              <w:t>Fred</w:t>
            </w:r>
          </w:p>
        </w:tc>
        <w:tc>
          <w:tcPr>
            <w:tcW w:w="6907" w:type="dxa"/>
          </w:tcPr>
          <w:p w14:paraId="45A0C151" w14:textId="77777777" w:rsidR="00843494" w:rsidRPr="00504E17" w:rsidRDefault="00843494" w:rsidP="002609A6">
            <w:r>
              <w:t>Sound</w:t>
            </w:r>
            <w:r w:rsidRPr="00504E17">
              <w:t xml:space="preserve">, member, complains that he has to </w:t>
            </w:r>
            <w:r>
              <w:t>do long hours for a daily rate</w:t>
            </w:r>
            <w:r w:rsidRPr="00504E17">
              <w:t xml:space="preserve">. </w:t>
            </w:r>
            <w:r>
              <w:t>Attends meetings</w:t>
            </w:r>
          </w:p>
        </w:tc>
        <w:tc>
          <w:tcPr>
            <w:tcW w:w="1235" w:type="dxa"/>
          </w:tcPr>
          <w:p w14:paraId="43252967" w14:textId="07CF032B" w:rsidR="00843494" w:rsidRPr="00504E17" w:rsidRDefault="00B002EE" w:rsidP="002609A6">
            <w:r>
              <w:t>C</w:t>
            </w:r>
          </w:p>
        </w:tc>
      </w:tr>
      <w:tr w:rsidR="00843494" w:rsidRPr="00504E17" w14:paraId="04E80110" w14:textId="77777777" w:rsidTr="002609A6">
        <w:tc>
          <w:tcPr>
            <w:tcW w:w="1057" w:type="dxa"/>
          </w:tcPr>
          <w:p w14:paraId="62A5EE2D" w14:textId="77777777" w:rsidR="00843494" w:rsidRPr="00504E17" w:rsidRDefault="00843494" w:rsidP="002609A6">
            <w:r w:rsidRPr="00504E17">
              <w:t>Martha</w:t>
            </w:r>
          </w:p>
        </w:tc>
        <w:tc>
          <w:tcPr>
            <w:tcW w:w="6907" w:type="dxa"/>
          </w:tcPr>
          <w:p w14:paraId="12AF27E4" w14:textId="77777777" w:rsidR="00843494" w:rsidRPr="00504E17" w:rsidRDefault="00843494" w:rsidP="002609A6">
            <w:r>
              <w:t>Live events</w:t>
            </w:r>
            <w:r w:rsidRPr="00504E17">
              <w:t xml:space="preserve">, </w:t>
            </w:r>
            <w:r>
              <w:t>did not reply to email</w:t>
            </w:r>
          </w:p>
        </w:tc>
        <w:tc>
          <w:tcPr>
            <w:tcW w:w="1235" w:type="dxa"/>
          </w:tcPr>
          <w:p w14:paraId="649A0CC0" w14:textId="2BB92D7D" w:rsidR="00843494" w:rsidRPr="00504E17" w:rsidRDefault="00B002EE" w:rsidP="002609A6">
            <w:r>
              <w:t>A</w:t>
            </w:r>
          </w:p>
        </w:tc>
      </w:tr>
      <w:tr w:rsidR="00843494" w:rsidRPr="00504E17" w14:paraId="422FDFE9" w14:textId="77777777" w:rsidTr="002609A6">
        <w:tc>
          <w:tcPr>
            <w:tcW w:w="1057" w:type="dxa"/>
          </w:tcPr>
          <w:p w14:paraId="537D7816" w14:textId="77777777" w:rsidR="00843494" w:rsidRPr="00504E17" w:rsidRDefault="00843494" w:rsidP="002609A6">
            <w:r w:rsidRPr="00504E17">
              <w:t>Joanne</w:t>
            </w:r>
          </w:p>
        </w:tc>
        <w:tc>
          <w:tcPr>
            <w:tcW w:w="6907" w:type="dxa"/>
          </w:tcPr>
          <w:p w14:paraId="0F74C374" w14:textId="77777777" w:rsidR="00843494" w:rsidRPr="00504E17" w:rsidRDefault="00843494" w:rsidP="002609A6">
            <w:r>
              <w:t>Touring theatre</w:t>
            </w:r>
            <w:r w:rsidRPr="00504E17">
              <w:t xml:space="preserve">, </w:t>
            </w:r>
            <w:r>
              <w:t>not happy with the branch and is keen to make it work for others on her tour</w:t>
            </w:r>
          </w:p>
        </w:tc>
        <w:tc>
          <w:tcPr>
            <w:tcW w:w="1235" w:type="dxa"/>
          </w:tcPr>
          <w:p w14:paraId="0D7AFC5B" w14:textId="267AE8EC" w:rsidR="00843494" w:rsidRPr="00504E17" w:rsidRDefault="006052CE" w:rsidP="002609A6">
            <w:r>
              <w:t>D</w:t>
            </w:r>
          </w:p>
        </w:tc>
      </w:tr>
      <w:tr w:rsidR="00843494" w:rsidRPr="00504E17" w14:paraId="7333EDA1" w14:textId="77777777" w:rsidTr="002609A6">
        <w:tc>
          <w:tcPr>
            <w:tcW w:w="1057" w:type="dxa"/>
          </w:tcPr>
          <w:p w14:paraId="41ADD7F8" w14:textId="77777777" w:rsidR="00843494" w:rsidRPr="00504E17" w:rsidRDefault="00843494" w:rsidP="002609A6">
            <w:r w:rsidRPr="00504E17">
              <w:t>Rose</w:t>
            </w:r>
          </w:p>
        </w:tc>
        <w:tc>
          <w:tcPr>
            <w:tcW w:w="6907" w:type="dxa"/>
          </w:tcPr>
          <w:p w14:paraId="45431544" w14:textId="77777777" w:rsidR="00843494" w:rsidRPr="00504E17" w:rsidRDefault="00843494" w:rsidP="002609A6">
            <w:r>
              <w:t xml:space="preserve">Freelance, did not reply to email </w:t>
            </w:r>
          </w:p>
        </w:tc>
        <w:tc>
          <w:tcPr>
            <w:tcW w:w="1235" w:type="dxa"/>
          </w:tcPr>
          <w:p w14:paraId="3993B92E" w14:textId="3FA788D3" w:rsidR="00843494" w:rsidRPr="00504E17" w:rsidRDefault="00B002EE" w:rsidP="002609A6">
            <w:r>
              <w:t>A</w:t>
            </w:r>
          </w:p>
        </w:tc>
      </w:tr>
      <w:tr w:rsidR="00843494" w:rsidRPr="00504E17" w14:paraId="677FD38D" w14:textId="77777777" w:rsidTr="002609A6">
        <w:tc>
          <w:tcPr>
            <w:tcW w:w="1057" w:type="dxa"/>
          </w:tcPr>
          <w:p w14:paraId="2A30241D" w14:textId="77777777" w:rsidR="00843494" w:rsidRPr="00504E17" w:rsidRDefault="00843494" w:rsidP="002609A6">
            <w:r w:rsidRPr="00504E17">
              <w:t>Paresh</w:t>
            </w:r>
          </w:p>
        </w:tc>
        <w:tc>
          <w:tcPr>
            <w:tcW w:w="6907" w:type="dxa"/>
          </w:tcPr>
          <w:p w14:paraId="13E6324C" w14:textId="77777777" w:rsidR="00843494" w:rsidRPr="00504E17" w:rsidRDefault="00843494" w:rsidP="002609A6">
            <w:r>
              <w:t>Sound, did reply to email saying he works on anything he can get</w:t>
            </w:r>
          </w:p>
        </w:tc>
        <w:tc>
          <w:tcPr>
            <w:tcW w:w="1235" w:type="dxa"/>
          </w:tcPr>
          <w:p w14:paraId="01244536" w14:textId="1938D8B4" w:rsidR="00843494" w:rsidRPr="00504E17" w:rsidRDefault="00B002EE" w:rsidP="002609A6">
            <w:r>
              <w:t>B</w:t>
            </w:r>
          </w:p>
        </w:tc>
      </w:tr>
      <w:tr w:rsidR="00843494" w:rsidRPr="00504E17" w14:paraId="54BA077F" w14:textId="77777777" w:rsidTr="002609A6">
        <w:tc>
          <w:tcPr>
            <w:tcW w:w="1057" w:type="dxa"/>
          </w:tcPr>
          <w:p w14:paraId="2DE3A523" w14:textId="77777777" w:rsidR="00843494" w:rsidRPr="00504E17" w:rsidRDefault="00843494" w:rsidP="002609A6">
            <w:r w:rsidRPr="00504E17">
              <w:t xml:space="preserve">Sue </w:t>
            </w:r>
          </w:p>
        </w:tc>
        <w:tc>
          <w:tcPr>
            <w:tcW w:w="6907" w:type="dxa"/>
          </w:tcPr>
          <w:p w14:paraId="1142F7A6" w14:textId="77777777" w:rsidR="00843494" w:rsidRPr="00504E17" w:rsidRDefault="00843494" w:rsidP="002609A6">
            <w:r>
              <w:t>Lighting, interested in doing more in the branch</w:t>
            </w:r>
          </w:p>
        </w:tc>
        <w:tc>
          <w:tcPr>
            <w:tcW w:w="1235" w:type="dxa"/>
          </w:tcPr>
          <w:p w14:paraId="51235D2A" w14:textId="34DE20E5" w:rsidR="00843494" w:rsidRPr="00504E17" w:rsidRDefault="00B002EE" w:rsidP="002609A6">
            <w:r>
              <w:t>D</w:t>
            </w:r>
          </w:p>
        </w:tc>
      </w:tr>
      <w:tr w:rsidR="00843494" w:rsidRPr="00504E17" w14:paraId="0988F233" w14:textId="77777777" w:rsidTr="002609A6">
        <w:tc>
          <w:tcPr>
            <w:tcW w:w="1057" w:type="dxa"/>
          </w:tcPr>
          <w:p w14:paraId="7FBE7AE9" w14:textId="77777777" w:rsidR="00843494" w:rsidRPr="00504E17" w:rsidRDefault="00843494" w:rsidP="002609A6">
            <w:r w:rsidRPr="00504E17">
              <w:t>Rita</w:t>
            </w:r>
          </w:p>
        </w:tc>
        <w:tc>
          <w:tcPr>
            <w:tcW w:w="6907" w:type="dxa"/>
          </w:tcPr>
          <w:p w14:paraId="497E2C70" w14:textId="77777777" w:rsidR="00843494" w:rsidRPr="00504E17" w:rsidRDefault="00843494" w:rsidP="002609A6">
            <w:r>
              <w:t>HOD on touring theatre show</w:t>
            </w:r>
            <w:r w:rsidRPr="00504E17">
              <w:t xml:space="preserve">, member but thinking about dropping out. </w:t>
            </w:r>
            <w:r>
              <w:t>As finds no benefit in staying the branch</w:t>
            </w:r>
          </w:p>
        </w:tc>
        <w:tc>
          <w:tcPr>
            <w:tcW w:w="1235" w:type="dxa"/>
          </w:tcPr>
          <w:p w14:paraId="087B9ED4" w14:textId="48A0D12D" w:rsidR="00843494" w:rsidRPr="00504E17" w:rsidRDefault="00B002EE" w:rsidP="002609A6">
            <w:r>
              <w:t>B</w:t>
            </w:r>
          </w:p>
        </w:tc>
      </w:tr>
      <w:tr w:rsidR="00843494" w:rsidRPr="00504E17" w14:paraId="2893E79D" w14:textId="77777777" w:rsidTr="002609A6">
        <w:tc>
          <w:tcPr>
            <w:tcW w:w="1057" w:type="dxa"/>
          </w:tcPr>
          <w:p w14:paraId="65C0576E" w14:textId="77777777" w:rsidR="00843494" w:rsidRPr="00504E17" w:rsidRDefault="00843494" w:rsidP="002609A6">
            <w:r w:rsidRPr="00504E17">
              <w:t xml:space="preserve">Jasmin </w:t>
            </w:r>
          </w:p>
        </w:tc>
        <w:tc>
          <w:tcPr>
            <w:tcW w:w="6907" w:type="dxa"/>
          </w:tcPr>
          <w:p w14:paraId="1EE70D0D" w14:textId="77777777" w:rsidR="00843494" w:rsidRPr="00504E17" w:rsidRDefault="00843494" w:rsidP="002609A6">
            <w:r>
              <w:t>Freelancer working in Music venue,</w:t>
            </w:r>
            <w:r w:rsidRPr="00504E17">
              <w:t xml:space="preserve"> </w:t>
            </w:r>
            <w:r>
              <w:t>has turned up to a couple of meetings but not recently</w:t>
            </w:r>
            <w:r w:rsidRPr="00504E17">
              <w:t>.</w:t>
            </w:r>
          </w:p>
        </w:tc>
        <w:tc>
          <w:tcPr>
            <w:tcW w:w="1235" w:type="dxa"/>
          </w:tcPr>
          <w:p w14:paraId="20EC6964" w14:textId="5C8578F9" w:rsidR="00843494" w:rsidRPr="00504E17" w:rsidRDefault="00B002EE" w:rsidP="002609A6">
            <w:r>
              <w:t>C</w:t>
            </w:r>
          </w:p>
        </w:tc>
      </w:tr>
      <w:tr w:rsidR="00843494" w:rsidRPr="00504E17" w14:paraId="0C171680" w14:textId="77777777" w:rsidTr="002609A6">
        <w:tc>
          <w:tcPr>
            <w:tcW w:w="1057" w:type="dxa"/>
          </w:tcPr>
          <w:p w14:paraId="4D29340C" w14:textId="77777777" w:rsidR="00843494" w:rsidRPr="00504E17" w:rsidRDefault="00843494" w:rsidP="002609A6">
            <w:r w:rsidRPr="00504E17">
              <w:t>Bob</w:t>
            </w:r>
          </w:p>
        </w:tc>
        <w:tc>
          <w:tcPr>
            <w:tcW w:w="6907" w:type="dxa"/>
          </w:tcPr>
          <w:p w14:paraId="40BE8B2C" w14:textId="77777777" w:rsidR="00843494" w:rsidRPr="00504E17" w:rsidRDefault="00843494" w:rsidP="002609A6">
            <w:r>
              <w:t>Sound, chair of branch</w:t>
            </w:r>
          </w:p>
        </w:tc>
        <w:tc>
          <w:tcPr>
            <w:tcW w:w="1235" w:type="dxa"/>
          </w:tcPr>
          <w:p w14:paraId="68EDF684" w14:textId="077EC931" w:rsidR="00843494" w:rsidRPr="00504E17" w:rsidRDefault="00B002EE" w:rsidP="002609A6">
            <w:r>
              <w:t>E</w:t>
            </w:r>
          </w:p>
        </w:tc>
      </w:tr>
      <w:tr w:rsidR="00843494" w:rsidRPr="00504E17" w14:paraId="7F44B93B" w14:textId="77777777" w:rsidTr="002609A6">
        <w:tc>
          <w:tcPr>
            <w:tcW w:w="1057" w:type="dxa"/>
          </w:tcPr>
          <w:p w14:paraId="6CC6D93B" w14:textId="77777777" w:rsidR="00843494" w:rsidRPr="00504E17" w:rsidRDefault="00843494" w:rsidP="002609A6">
            <w:r w:rsidRPr="00504E17">
              <w:t>Bill</w:t>
            </w:r>
          </w:p>
        </w:tc>
        <w:tc>
          <w:tcPr>
            <w:tcW w:w="6907" w:type="dxa"/>
          </w:tcPr>
          <w:p w14:paraId="23889722" w14:textId="77777777" w:rsidR="00843494" w:rsidRPr="00504E17" w:rsidRDefault="00843494" w:rsidP="002609A6">
            <w:r>
              <w:t>Freelance, did not reply to email</w:t>
            </w:r>
          </w:p>
        </w:tc>
        <w:tc>
          <w:tcPr>
            <w:tcW w:w="1235" w:type="dxa"/>
          </w:tcPr>
          <w:p w14:paraId="4A1AC001" w14:textId="25F92363" w:rsidR="00843494" w:rsidRPr="00504E17" w:rsidRDefault="00B002EE" w:rsidP="002609A6">
            <w:r>
              <w:t>A</w:t>
            </w:r>
          </w:p>
        </w:tc>
      </w:tr>
      <w:tr w:rsidR="00843494" w:rsidRPr="00504E17" w14:paraId="372251BA" w14:textId="77777777" w:rsidTr="002609A6">
        <w:tc>
          <w:tcPr>
            <w:tcW w:w="1057" w:type="dxa"/>
          </w:tcPr>
          <w:p w14:paraId="0A830898" w14:textId="77777777" w:rsidR="00843494" w:rsidRPr="00504E17" w:rsidRDefault="00843494" w:rsidP="002609A6">
            <w:r w:rsidRPr="00504E17">
              <w:t>Hillary</w:t>
            </w:r>
          </w:p>
        </w:tc>
        <w:tc>
          <w:tcPr>
            <w:tcW w:w="6907" w:type="dxa"/>
          </w:tcPr>
          <w:p w14:paraId="5FED61F2" w14:textId="77777777" w:rsidR="00843494" w:rsidRPr="00504E17" w:rsidRDefault="00843494" w:rsidP="002609A6">
            <w:r>
              <w:t>Freelance, did not reply to email</w:t>
            </w:r>
          </w:p>
        </w:tc>
        <w:tc>
          <w:tcPr>
            <w:tcW w:w="1235" w:type="dxa"/>
          </w:tcPr>
          <w:p w14:paraId="30D359A1" w14:textId="61CF447C" w:rsidR="00843494" w:rsidRPr="00504E17" w:rsidRDefault="00B002EE" w:rsidP="002609A6">
            <w:r>
              <w:t>A</w:t>
            </w:r>
          </w:p>
        </w:tc>
      </w:tr>
      <w:tr w:rsidR="00843494" w:rsidRPr="00504E17" w14:paraId="39DCCA16" w14:textId="77777777" w:rsidTr="002609A6">
        <w:tc>
          <w:tcPr>
            <w:tcW w:w="1057" w:type="dxa"/>
          </w:tcPr>
          <w:p w14:paraId="3AA6170D" w14:textId="77777777" w:rsidR="00843494" w:rsidRPr="00504E17" w:rsidRDefault="00843494" w:rsidP="002609A6">
            <w:r w:rsidRPr="00504E17">
              <w:t xml:space="preserve">Ben </w:t>
            </w:r>
          </w:p>
        </w:tc>
        <w:tc>
          <w:tcPr>
            <w:tcW w:w="6907" w:type="dxa"/>
          </w:tcPr>
          <w:p w14:paraId="10CF1655" w14:textId="77777777" w:rsidR="00843494" w:rsidRPr="00504E17" w:rsidRDefault="00843494" w:rsidP="002609A6">
            <w:r>
              <w:t>Lighting, replied to email to say works mainly with bands</w:t>
            </w:r>
          </w:p>
        </w:tc>
        <w:tc>
          <w:tcPr>
            <w:tcW w:w="1235" w:type="dxa"/>
          </w:tcPr>
          <w:p w14:paraId="73986EBA" w14:textId="678339BD" w:rsidR="00843494" w:rsidRPr="00504E17" w:rsidRDefault="00B002EE" w:rsidP="002609A6">
            <w:r>
              <w:t>B</w:t>
            </w:r>
          </w:p>
        </w:tc>
      </w:tr>
      <w:tr w:rsidR="00843494" w:rsidRPr="00504E17" w14:paraId="5CAA920F" w14:textId="77777777" w:rsidTr="002609A6">
        <w:tc>
          <w:tcPr>
            <w:tcW w:w="1057" w:type="dxa"/>
          </w:tcPr>
          <w:p w14:paraId="664172D9" w14:textId="77777777" w:rsidR="00843494" w:rsidRPr="00504E17" w:rsidRDefault="00843494" w:rsidP="002609A6">
            <w:r w:rsidRPr="00504E17">
              <w:t>Wilma</w:t>
            </w:r>
          </w:p>
        </w:tc>
        <w:tc>
          <w:tcPr>
            <w:tcW w:w="6907" w:type="dxa"/>
          </w:tcPr>
          <w:p w14:paraId="77DFEC42" w14:textId="77777777" w:rsidR="00843494" w:rsidRPr="00504E17" w:rsidRDefault="00843494" w:rsidP="002609A6">
            <w:r>
              <w:t>Lighting, not attended a meeting but is keen to be active</w:t>
            </w:r>
          </w:p>
        </w:tc>
        <w:tc>
          <w:tcPr>
            <w:tcW w:w="1235" w:type="dxa"/>
          </w:tcPr>
          <w:p w14:paraId="6477A2B9" w14:textId="2202CFE1" w:rsidR="00843494" w:rsidRPr="00504E17" w:rsidRDefault="00B002EE" w:rsidP="002609A6">
            <w:r>
              <w:t>D</w:t>
            </w:r>
          </w:p>
        </w:tc>
      </w:tr>
      <w:tr w:rsidR="00843494" w:rsidRPr="00504E17" w14:paraId="6B36C1C7" w14:textId="77777777" w:rsidTr="002609A6">
        <w:tc>
          <w:tcPr>
            <w:tcW w:w="1057" w:type="dxa"/>
          </w:tcPr>
          <w:p w14:paraId="16B23726" w14:textId="77777777" w:rsidR="00843494" w:rsidRPr="00504E17" w:rsidRDefault="00843494" w:rsidP="002609A6">
            <w:r w:rsidRPr="00504E17">
              <w:t>Margaret</w:t>
            </w:r>
          </w:p>
        </w:tc>
        <w:tc>
          <w:tcPr>
            <w:tcW w:w="6907" w:type="dxa"/>
          </w:tcPr>
          <w:p w14:paraId="4DFA5D48" w14:textId="77777777" w:rsidR="00843494" w:rsidRPr="00504E17" w:rsidRDefault="00843494" w:rsidP="002609A6">
            <w:r>
              <w:t>Sound, disillusioned with the union</w:t>
            </w:r>
          </w:p>
        </w:tc>
        <w:tc>
          <w:tcPr>
            <w:tcW w:w="1235" w:type="dxa"/>
          </w:tcPr>
          <w:p w14:paraId="18D98101" w14:textId="60EDB690" w:rsidR="00843494" w:rsidRPr="00504E17" w:rsidRDefault="00B002EE" w:rsidP="002609A6">
            <w:r>
              <w:t>B</w:t>
            </w:r>
          </w:p>
        </w:tc>
      </w:tr>
      <w:tr w:rsidR="00843494" w:rsidRPr="00504E17" w14:paraId="61AAE919" w14:textId="77777777" w:rsidTr="002609A6">
        <w:tc>
          <w:tcPr>
            <w:tcW w:w="1057" w:type="dxa"/>
          </w:tcPr>
          <w:p w14:paraId="2EB4D4E6" w14:textId="77777777" w:rsidR="00843494" w:rsidRPr="00504E17" w:rsidRDefault="00843494" w:rsidP="002609A6">
            <w:r w:rsidRPr="00504E17">
              <w:t>Ruth</w:t>
            </w:r>
          </w:p>
        </w:tc>
        <w:tc>
          <w:tcPr>
            <w:tcW w:w="6907" w:type="dxa"/>
          </w:tcPr>
          <w:p w14:paraId="6A583AB8" w14:textId="77777777" w:rsidR="00843494" w:rsidRPr="00504E17" w:rsidRDefault="00843494" w:rsidP="002609A6">
            <w:r>
              <w:t xml:space="preserve">Live events, Branch secretary, </w:t>
            </w:r>
          </w:p>
        </w:tc>
        <w:tc>
          <w:tcPr>
            <w:tcW w:w="1235" w:type="dxa"/>
          </w:tcPr>
          <w:p w14:paraId="55D18367" w14:textId="1A81ABA0" w:rsidR="00843494" w:rsidRPr="00504E17" w:rsidRDefault="00B002EE" w:rsidP="002609A6">
            <w:r>
              <w:t>E</w:t>
            </w:r>
          </w:p>
        </w:tc>
      </w:tr>
      <w:tr w:rsidR="00843494" w:rsidRPr="00504E17" w14:paraId="047617FF" w14:textId="77777777" w:rsidTr="002609A6">
        <w:tc>
          <w:tcPr>
            <w:tcW w:w="1057" w:type="dxa"/>
          </w:tcPr>
          <w:p w14:paraId="74BD4663" w14:textId="77777777" w:rsidR="00843494" w:rsidRPr="00504E17" w:rsidRDefault="00843494" w:rsidP="002609A6">
            <w:r w:rsidRPr="00504E17">
              <w:t xml:space="preserve">Val </w:t>
            </w:r>
          </w:p>
        </w:tc>
        <w:tc>
          <w:tcPr>
            <w:tcW w:w="6907" w:type="dxa"/>
          </w:tcPr>
          <w:p w14:paraId="1C4229CB" w14:textId="77777777" w:rsidR="00843494" w:rsidRPr="00504E17" w:rsidRDefault="00843494" w:rsidP="002609A6">
            <w:r>
              <w:t>sound, replied by saying wants to be involved in equality issues</w:t>
            </w:r>
          </w:p>
        </w:tc>
        <w:tc>
          <w:tcPr>
            <w:tcW w:w="1235" w:type="dxa"/>
          </w:tcPr>
          <w:p w14:paraId="314A24E4" w14:textId="7BA1CF85" w:rsidR="00843494" w:rsidRPr="00504E17" w:rsidRDefault="00B002EE" w:rsidP="002609A6">
            <w:r>
              <w:t>D</w:t>
            </w:r>
          </w:p>
        </w:tc>
      </w:tr>
      <w:tr w:rsidR="00843494" w:rsidRPr="00504E17" w14:paraId="7FE3ACFB" w14:textId="77777777" w:rsidTr="002609A6">
        <w:tc>
          <w:tcPr>
            <w:tcW w:w="1057" w:type="dxa"/>
          </w:tcPr>
          <w:p w14:paraId="41834AF5" w14:textId="77777777" w:rsidR="00843494" w:rsidRPr="00504E17" w:rsidRDefault="00843494" w:rsidP="002609A6">
            <w:r w:rsidRPr="00504E17">
              <w:t>Anne</w:t>
            </w:r>
          </w:p>
        </w:tc>
        <w:tc>
          <w:tcPr>
            <w:tcW w:w="6907" w:type="dxa"/>
          </w:tcPr>
          <w:p w14:paraId="64DF711E" w14:textId="77777777" w:rsidR="00843494" w:rsidRPr="00504E17" w:rsidRDefault="00843494" w:rsidP="002609A6">
            <w:r>
              <w:t>Live events replied to email</w:t>
            </w:r>
          </w:p>
        </w:tc>
        <w:tc>
          <w:tcPr>
            <w:tcW w:w="1235" w:type="dxa"/>
          </w:tcPr>
          <w:p w14:paraId="6B037D1D" w14:textId="09A31C94" w:rsidR="00843494" w:rsidRPr="00504E17" w:rsidRDefault="00B002EE" w:rsidP="002609A6">
            <w:r>
              <w:t>B</w:t>
            </w:r>
          </w:p>
        </w:tc>
      </w:tr>
      <w:tr w:rsidR="00843494" w:rsidRPr="00504E17" w14:paraId="432E8615" w14:textId="77777777" w:rsidTr="002609A6">
        <w:tc>
          <w:tcPr>
            <w:tcW w:w="1057" w:type="dxa"/>
          </w:tcPr>
          <w:p w14:paraId="5C70054E" w14:textId="77777777" w:rsidR="00843494" w:rsidRPr="00504E17" w:rsidRDefault="00843494" w:rsidP="002609A6">
            <w:r w:rsidRPr="00504E17">
              <w:t>Chris</w:t>
            </w:r>
          </w:p>
        </w:tc>
        <w:tc>
          <w:tcPr>
            <w:tcW w:w="6907" w:type="dxa"/>
          </w:tcPr>
          <w:p w14:paraId="50885F5F" w14:textId="77777777" w:rsidR="00843494" w:rsidRPr="00504E17" w:rsidRDefault="00843494" w:rsidP="002609A6">
            <w:r>
              <w:t>Freelance, did not reply to email</w:t>
            </w:r>
          </w:p>
        </w:tc>
        <w:tc>
          <w:tcPr>
            <w:tcW w:w="1235" w:type="dxa"/>
          </w:tcPr>
          <w:p w14:paraId="1ABF97C8" w14:textId="518C0599" w:rsidR="00843494" w:rsidRPr="00504E17" w:rsidRDefault="00B002EE" w:rsidP="002609A6">
            <w:r>
              <w:t>A</w:t>
            </w:r>
          </w:p>
        </w:tc>
      </w:tr>
      <w:tr w:rsidR="00843494" w:rsidRPr="00504E17" w14:paraId="7A266828" w14:textId="77777777" w:rsidTr="002609A6">
        <w:tc>
          <w:tcPr>
            <w:tcW w:w="1057" w:type="dxa"/>
          </w:tcPr>
          <w:p w14:paraId="6ADAB6D5" w14:textId="77777777" w:rsidR="00843494" w:rsidRPr="00504E17" w:rsidRDefault="00843494" w:rsidP="002609A6">
            <w:r w:rsidRPr="00504E17">
              <w:t>Javed</w:t>
            </w:r>
          </w:p>
        </w:tc>
        <w:tc>
          <w:tcPr>
            <w:tcW w:w="6907" w:type="dxa"/>
          </w:tcPr>
          <w:p w14:paraId="63A4F619" w14:textId="77777777" w:rsidR="00843494" w:rsidRPr="00504E17" w:rsidRDefault="00843494" w:rsidP="002609A6">
            <w:r>
              <w:t>Corporate, attends meetings keen to involve others working on corporate events</w:t>
            </w:r>
          </w:p>
        </w:tc>
        <w:tc>
          <w:tcPr>
            <w:tcW w:w="1235" w:type="dxa"/>
          </w:tcPr>
          <w:p w14:paraId="4A820C80" w14:textId="03BFA264" w:rsidR="00843494" w:rsidRPr="00504E17" w:rsidRDefault="00B002EE" w:rsidP="002609A6">
            <w:r>
              <w:t>D</w:t>
            </w:r>
          </w:p>
        </w:tc>
      </w:tr>
      <w:tr w:rsidR="00843494" w:rsidRPr="00504E17" w14:paraId="6ABC8C6F" w14:textId="77777777" w:rsidTr="002609A6">
        <w:tc>
          <w:tcPr>
            <w:tcW w:w="1057" w:type="dxa"/>
          </w:tcPr>
          <w:p w14:paraId="2E76C8AF" w14:textId="77777777" w:rsidR="00843494" w:rsidRPr="00504E17" w:rsidRDefault="00843494" w:rsidP="002609A6">
            <w:r w:rsidRPr="00504E17">
              <w:t>Julie</w:t>
            </w:r>
          </w:p>
        </w:tc>
        <w:tc>
          <w:tcPr>
            <w:tcW w:w="6907" w:type="dxa"/>
          </w:tcPr>
          <w:p w14:paraId="1DFDA8AF" w14:textId="77777777" w:rsidR="00843494" w:rsidRPr="00504E17" w:rsidRDefault="00843494" w:rsidP="002609A6">
            <w:r>
              <w:t>Trainee, new to branch keen to know career opportunities</w:t>
            </w:r>
          </w:p>
        </w:tc>
        <w:tc>
          <w:tcPr>
            <w:tcW w:w="1235" w:type="dxa"/>
          </w:tcPr>
          <w:p w14:paraId="273D0383" w14:textId="6B8B223D" w:rsidR="00843494" w:rsidRPr="00504E17" w:rsidRDefault="006052CE" w:rsidP="002609A6">
            <w:r>
              <w:t>D</w:t>
            </w:r>
          </w:p>
        </w:tc>
      </w:tr>
    </w:tbl>
    <w:p w14:paraId="5E6461FA" w14:textId="77777777" w:rsidR="00843494" w:rsidRDefault="00843494" w:rsidP="00843494"/>
    <w:p w14:paraId="4C0FA3FD" w14:textId="77777777" w:rsidR="00843494" w:rsidRPr="00504E17" w:rsidRDefault="00843494" w:rsidP="00843494">
      <w:pPr>
        <w:rPr>
          <w:b/>
        </w:rPr>
      </w:pPr>
      <w:r w:rsidRPr="00504E17">
        <w:rPr>
          <w:b/>
        </w:rPr>
        <w:t>Results</w:t>
      </w:r>
    </w:p>
    <w:p w14:paraId="0F12F788" w14:textId="77777777" w:rsidR="00843494" w:rsidRDefault="00843494" w:rsidP="00843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210"/>
        <w:gridCol w:w="1043"/>
        <w:gridCol w:w="1067"/>
        <w:gridCol w:w="1076"/>
        <w:gridCol w:w="3119"/>
      </w:tblGrid>
      <w:tr w:rsidR="00843494" w:rsidRPr="00504E17" w14:paraId="16E8105A" w14:textId="77777777" w:rsidTr="002609A6">
        <w:tc>
          <w:tcPr>
            <w:tcW w:w="1501" w:type="dxa"/>
          </w:tcPr>
          <w:p w14:paraId="65AECEFB" w14:textId="77777777" w:rsidR="00843494" w:rsidRPr="00504E17" w:rsidRDefault="00843494" w:rsidP="002609A6">
            <w:r w:rsidRPr="00504E17">
              <w:t>Work area</w:t>
            </w:r>
          </w:p>
        </w:tc>
        <w:tc>
          <w:tcPr>
            <w:tcW w:w="1210" w:type="dxa"/>
          </w:tcPr>
          <w:p w14:paraId="7E476452" w14:textId="77777777" w:rsidR="00843494" w:rsidRDefault="00843494" w:rsidP="002609A6">
            <w:r w:rsidRPr="00504E17">
              <w:t>Members</w:t>
            </w:r>
          </w:p>
          <w:p w14:paraId="13E0A8A2" w14:textId="77777777" w:rsidR="00843494" w:rsidRPr="00504E17" w:rsidRDefault="00843494" w:rsidP="002609A6">
            <w:r>
              <w:t>All</w:t>
            </w:r>
          </w:p>
        </w:tc>
        <w:tc>
          <w:tcPr>
            <w:tcW w:w="1043" w:type="dxa"/>
          </w:tcPr>
          <w:p w14:paraId="2CB218A8" w14:textId="77777777" w:rsidR="00843494" w:rsidRDefault="00843494" w:rsidP="002609A6">
            <w:r>
              <w:t>Active</w:t>
            </w:r>
          </w:p>
          <w:p w14:paraId="4768BBA6" w14:textId="77777777" w:rsidR="00843494" w:rsidRPr="00504E17" w:rsidRDefault="00843494" w:rsidP="002609A6">
            <w:r>
              <w:t>B,C,D</w:t>
            </w:r>
          </w:p>
        </w:tc>
        <w:tc>
          <w:tcPr>
            <w:tcW w:w="1067" w:type="dxa"/>
          </w:tcPr>
          <w:p w14:paraId="17F3A83F" w14:textId="77777777" w:rsidR="00843494" w:rsidRDefault="00843494" w:rsidP="002609A6">
            <w:r w:rsidRPr="00504E17">
              <w:t>Activists</w:t>
            </w:r>
          </w:p>
          <w:p w14:paraId="798A43A9" w14:textId="77777777" w:rsidR="00843494" w:rsidRPr="00504E17" w:rsidRDefault="00843494" w:rsidP="002609A6">
            <w:r>
              <w:t>E</w:t>
            </w:r>
          </w:p>
        </w:tc>
        <w:tc>
          <w:tcPr>
            <w:tcW w:w="1076" w:type="dxa"/>
          </w:tcPr>
          <w:p w14:paraId="4852B53D" w14:textId="77777777" w:rsidR="00843494" w:rsidRPr="00504E17" w:rsidRDefault="00843494" w:rsidP="002609A6">
            <w:r>
              <w:t>Density e.g (% or fraction)</w:t>
            </w:r>
          </w:p>
        </w:tc>
        <w:tc>
          <w:tcPr>
            <w:tcW w:w="3119" w:type="dxa"/>
          </w:tcPr>
          <w:p w14:paraId="27FFAEF7" w14:textId="77777777" w:rsidR="00843494" w:rsidRPr="00504E17" w:rsidRDefault="00843494" w:rsidP="002609A6">
            <w:r w:rsidRPr="00504E17">
              <w:t>Issues</w:t>
            </w:r>
          </w:p>
        </w:tc>
      </w:tr>
      <w:tr w:rsidR="00843494" w:rsidRPr="00504E17" w14:paraId="685A36F4" w14:textId="77777777" w:rsidTr="002609A6">
        <w:tc>
          <w:tcPr>
            <w:tcW w:w="1501" w:type="dxa"/>
          </w:tcPr>
          <w:p w14:paraId="5FC7FF45" w14:textId="77777777" w:rsidR="00843494" w:rsidRDefault="00843494" w:rsidP="002609A6">
            <w:r>
              <w:t>Sound</w:t>
            </w:r>
          </w:p>
          <w:p w14:paraId="1698EB36" w14:textId="77777777" w:rsidR="00843494" w:rsidRDefault="00843494" w:rsidP="002609A6"/>
          <w:p w14:paraId="038434BD" w14:textId="77777777" w:rsidR="00843494" w:rsidRPr="00504E17" w:rsidRDefault="00843494" w:rsidP="002609A6"/>
        </w:tc>
        <w:tc>
          <w:tcPr>
            <w:tcW w:w="1210" w:type="dxa"/>
          </w:tcPr>
          <w:p w14:paraId="01E7DA08" w14:textId="3591B077" w:rsidR="00843494" w:rsidRPr="00504E17" w:rsidRDefault="00A4025E" w:rsidP="002609A6">
            <w:r>
              <w:t>5</w:t>
            </w:r>
          </w:p>
        </w:tc>
        <w:tc>
          <w:tcPr>
            <w:tcW w:w="1043" w:type="dxa"/>
          </w:tcPr>
          <w:p w14:paraId="6EDBE5BB" w14:textId="77777777" w:rsidR="00843494" w:rsidRDefault="00A4025E" w:rsidP="002609A6">
            <w:r>
              <w:t>B=3</w:t>
            </w:r>
          </w:p>
          <w:p w14:paraId="36A40E31" w14:textId="50EDBF2E" w:rsidR="00A4025E" w:rsidRDefault="00A4025E" w:rsidP="002609A6">
            <w:r>
              <w:t>D=1</w:t>
            </w:r>
          </w:p>
        </w:tc>
        <w:tc>
          <w:tcPr>
            <w:tcW w:w="1067" w:type="dxa"/>
          </w:tcPr>
          <w:p w14:paraId="4EC14ADD" w14:textId="78277393" w:rsidR="00843494" w:rsidRPr="00504E17" w:rsidRDefault="00895013" w:rsidP="002609A6">
            <w:r>
              <w:t>1</w:t>
            </w:r>
          </w:p>
        </w:tc>
        <w:tc>
          <w:tcPr>
            <w:tcW w:w="1076" w:type="dxa"/>
          </w:tcPr>
          <w:p w14:paraId="6861E1B1" w14:textId="10D7F865" w:rsidR="00843494" w:rsidRPr="00504E17" w:rsidRDefault="00A4025E" w:rsidP="002609A6">
            <w:r>
              <w:t>5/20 or 25%</w:t>
            </w:r>
          </w:p>
        </w:tc>
        <w:tc>
          <w:tcPr>
            <w:tcW w:w="3119" w:type="dxa"/>
          </w:tcPr>
          <w:p w14:paraId="4CC6934C" w14:textId="77777777" w:rsidR="00843494" w:rsidRDefault="00895013" w:rsidP="002609A6">
            <w:r>
              <w:t>Works long hours for a low daily rate</w:t>
            </w:r>
          </w:p>
          <w:p w14:paraId="0E1C223D" w14:textId="7580A505" w:rsidR="00895013" w:rsidRPr="00504E17" w:rsidRDefault="00895013" w:rsidP="002609A6">
            <w:r>
              <w:t>Varied work</w:t>
            </w:r>
          </w:p>
        </w:tc>
      </w:tr>
      <w:tr w:rsidR="00843494" w:rsidRPr="00504E17" w14:paraId="48DAEEF7" w14:textId="77777777" w:rsidTr="00895013">
        <w:trPr>
          <w:trHeight w:val="756"/>
        </w:trPr>
        <w:tc>
          <w:tcPr>
            <w:tcW w:w="1501" w:type="dxa"/>
          </w:tcPr>
          <w:p w14:paraId="67FB22B4" w14:textId="77777777" w:rsidR="00843494" w:rsidRDefault="00843494" w:rsidP="002609A6">
            <w:r>
              <w:t>Live events</w:t>
            </w:r>
          </w:p>
          <w:p w14:paraId="286F3B18" w14:textId="77777777" w:rsidR="00843494" w:rsidRDefault="00843494" w:rsidP="002609A6"/>
          <w:p w14:paraId="4E3ACA2E" w14:textId="77777777" w:rsidR="00843494" w:rsidRPr="00504E17" w:rsidRDefault="00843494" w:rsidP="002609A6"/>
        </w:tc>
        <w:tc>
          <w:tcPr>
            <w:tcW w:w="1210" w:type="dxa"/>
          </w:tcPr>
          <w:p w14:paraId="406B24F9" w14:textId="76B5696F" w:rsidR="00843494" w:rsidRPr="00504E17" w:rsidRDefault="00A4025E" w:rsidP="002609A6">
            <w:r>
              <w:t>3</w:t>
            </w:r>
          </w:p>
        </w:tc>
        <w:tc>
          <w:tcPr>
            <w:tcW w:w="1043" w:type="dxa"/>
          </w:tcPr>
          <w:p w14:paraId="69762B43" w14:textId="63914613" w:rsidR="00843494" w:rsidRDefault="00A4025E" w:rsidP="002609A6">
            <w:r>
              <w:t>B=1</w:t>
            </w:r>
          </w:p>
        </w:tc>
        <w:tc>
          <w:tcPr>
            <w:tcW w:w="1067" w:type="dxa"/>
          </w:tcPr>
          <w:p w14:paraId="75669C21" w14:textId="11BD3F0E" w:rsidR="00843494" w:rsidRPr="00504E17" w:rsidRDefault="00895013" w:rsidP="002609A6">
            <w:r>
              <w:t>1</w:t>
            </w:r>
          </w:p>
        </w:tc>
        <w:tc>
          <w:tcPr>
            <w:tcW w:w="1076" w:type="dxa"/>
          </w:tcPr>
          <w:p w14:paraId="7C808250" w14:textId="55E9A4E8" w:rsidR="00843494" w:rsidRPr="00504E17" w:rsidRDefault="00A4025E" w:rsidP="002609A6">
            <w:r>
              <w:t>3/20 or 15%</w:t>
            </w:r>
          </w:p>
        </w:tc>
        <w:tc>
          <w:tcPr>
            <w:tcW w:w="3119" w:type="dxa"/>
          </w:tcPr>
          <w:p w14:paraId="69143FA8" w14:textId="77777777" w:rsidR="00843494" w:rsidRPr="00504E17" w:rsidRDefault="00843494" w:rsidP="002609A6"/>
        </w:tc>
      </w:tr>
      <w:tr w:rsidR="00843494" w14:paraId="78BB1C77" w14:textId="77777777" w:rsidTr="002609A6">
        <w:trPr>
          <w:trHeight w:val="1006"/>
        </w:trPr>
        <w:tc>
          <w:tcPr>
            <w:tcW w:w="1501" w:type="dxa"/>
          </w:tcPr>
          <w:p w14:paraId="120E58E4" w14:textId="77777777" w:rsidR="00843494" w:rsidRDefault="00843494" w:rsidP="002609A6">
            <w:r>
              <w:t>Touring theatre</w:t>
            </w:r>
          </w:p>
        </w:tc>
        <w:tc>
          <w:tcPr>
            <w:tcW w:w="1210" w:type="dxa"/>
          </w:tcPr>
          <w:p w14:paraId="4B74F087" w14:textId="5A43AD59" w:rsidR="00843494" w:rsidRPr="00504E17" w:rsidRDefault="00A4025E" w:rsidP="002609A6">
            <w:r>
              <w:t>2</w:t>
            </w:r>
          </w:p>
        </w:tc>
        <w:tc>
          <w:tcPr>
            <w:tcW w:w="1043" w:type="dxa"/>
          </w:tcPr>
          <w:p w14:paraId="6CF8288C" w14:textId="77777777" w:rsidR="00843494" w:rsidRDefault="00A4025E" w:rsidP="002609A6">
            <w:r>
              <w:t>B=1</w:t>
            </w:r>
          </w:p>
          <w:p w14:paraId="603C52BE" w14:textId="650011BC" w:rsidR="00A4025E" w:rsidRDefault="00A4025E" w:rsidP="002609A6">
            <w:r>
              <w:t>D=1</w:t>
            </w:r>
          </w:p>
        </w:tc>
        <w:tc>
          <w:tcPr>
            <w:tcW w:w="1067" w:type="dxa"/>
          </w:tcPr>
          <w:p w14:paraId="053F2BDA" w14:textId="77777777" w:rsidR="00843494" w:rsidRDefault="00843494" w:rsidP="002609A6"/>
        </w:tc>
        <w:tc>
          <w:tcPr>
            <w:tcW w:w="1076" w:type="dxa"/>
          </w:tcPr>
          <w:p w14:paraId="63820217" w14:textId="796CD3BB" w:rsidR="00843494" w:rsidRDefault="00A4025E" w:rsidP="002609A6">
            <w:r>
              <w:t>2/20 or 10%</w:t>
            </w:r>
          </w:p>
        </w:tc>
        <w:tc>
          <w:tcPr>
            <w:tcW w:w="3119" w:type="dxa"/>
          </w:tcPr>
          <w:p w14:paraId="0D971988" w14:textId="1B584BCB" w:rsidR="00843494" w:rsidRDefault="00895013" w:rsidP="002609A6">
            <w:r>
              <w:t>Does not think branch works for touring theatre shows</w:t>
            </w:r>
          </w:p>
        </w:tc>
      </w:tr>
      <w:tr w:rsidR="00843494" w14:paraId="72A7B49D" w14:textId="77777777" w:rsidTr="002609A6">
        <w:trPr>
          <w:trHeight w:val="992"/>
        </w:trPr>
        <w:tc>
          <w:tcPr>
            <w:tcW w:w="1501" w:type="dxa"/>
          </w:tcPr>
          <w:p w14:paraId="3D400BEC" w14:textId="77777777" w:rsidR="00843494" w:rsidRDefault="00843494" w:rsidP="002609A6">
            <w:r>
              <w:t>Lighting</w:t>
            </w:r>
          </w:p>
        </w:tc>
        <w:tc>
          <w:tcPr>
            <w:tcW w:w="1210" w:type="dxa"/>
          </w:tcPr>
          <w:p w14:paraId="5D163EF7" w14:textId="0A522B45" w:rsidR="00843494" w:rsidRPr="00504E17" w:rsidRDefault="00A4025E" w:rsidP="002609A6">
            <w:r>
              <w:t>3</w:t>
            </w:r>
          </w:p>
        </w:tc>
        <w:tc>
          <w:tcPr>
            <w:tcW w:w="1043" w:type="dxa"/>
          </w:tcPr>
          <w:p w14:paraId="140AF2BB" w14:textId="77777777" w:rsidR="00843494" w:rsidRDefault="00A4025E" w:rsidP="002609A6">
            <w:r>
              <w:t>B=1</w:t>
            </w:r>
          </w:p>
          <w:p w14:paraId="397A6897" w14:textId="4D860B74" w:rsidR="00A4025E" w:rsidRDefault="00A4025E" w:rsidP="002609A6">
            <w:r>
              <w:t>D=2</w:t>
            </w:r>
          </w:p>
        </w:tc>
        <w:tc>
          <w:tcPr>
            <w:tcW w:w="1067" w:type="dxa"/>
          </w:tcPr>
          <w:p w14:paraId="280B410C" w14:textId="77777777" w:rsidR="00843494" w:rsidRDefault="00843494" w:rsidP="002609A6"/>
        </w:tc>
        <w:tc>
          <w:tcPr>
            <w:tcW w:w="1076" w:type="dxa"/>
          </w:tcPr>
          <w:p w14:paraId="52CB3B2E" w14:textId="23EA6B48" w:rsidR="00843494" w:rsidRDefault="00A4025E" w:rsidP="002609A6">
            <w:r>
              <w:t>3/20 or 15%</w:t>
            </w:r>
          </w:p>
        </w:tc>
        <w:tc>
          <w:tcPr>
            <w:tcW w:w="3119" w:type="dxa"/>
          </w:tcPr>
          <w:p w14:paraId="76F10205" w14:textId="77777777" w:rsidR="00843494" w:rsidRDefault="00895013" w:rsidP="002609A6">
            <w:r>
              <w:t>Interested in doing more in branch</w:t>
            </w:r>
          </w:p>
          <w:p w14:paraId="59AA3B09" w14:textId="0B1AFDD6" w:rsidR="00895013" w:rsidRDefault="00895013" w:rsidP="002609A6">
            <w:r>
              <w:t>Mainly works with bands</w:t>
            </w:r>
          </w:p>
        </w:tc>
      </w:tr>
      <w:tr w:rsidR="00843494" w14:paraId="79B114EB" w14:textId="77777777" w:rsidTr="002609A6">
        <w:tc>
          <w:tcPr>
            <w:tcW w:w="1501" w:type="dxa"/>
          </w:tcPr>
          <w:p w14:paraId="26C8DDE7" w14:textId="77777777" w:rsidR="00843494" w:rsidRDefault="00843494" w:rsidP="002609A6">
            <w:r>
              <w:t>Music venues</w:t>
            </w:r>
          </w:p>
        </w:tc>
        <w:tc>
          <w:tcPr>
            <w:tcW w:w="1210" w:type="dxa"/>
          </w:tcPr>
          <w:p w14:paraId="02F5ABEE" w14:textId="342BD0C7" w:rsidR="00843494" w:rsidRPr="00504E17" w:rsidRDefault="00B002EE" w:rsidP="002609A6">
            <w:r>
              <w:t>1</w:t>
            </w:r>
          </w:p>
        </w:tc>
        <w:tc>
          <w:tcPr>
            <w:tcW w:w="1043" w:type="dxa"/>
          </w:tcPr>
          <w:p w14:paraId="25D1881A" w14:textId="3D005EEE" w:rsidR="00843494" w:rsidRDefault="00A4025E" w:rsidP="002609A6">
            <w:r>
              <w:t>C=1</w:t>
            </w:r>
          </w:p>
        </w:tc>
        <w:tc>
          <w:tcPr>
            <w:tcW w:w="1067" w:type="dxa"/>
          </w:tcPr>
          <w:p w14:paraId="725F2197" w14:textId="77777777" w:rsidR="00843494" w:rsidRDefault="00843494" w:rsidP="002609A6"/>
        </w:tc>
        <w:tc>
          <w:tcPr>
            <w:tcW w:w="1076" w:type="dxa"/>
          </w:tcPr>
          <w:p w14:paraId="46988E06" w14:textId="1C542D30" w:rsidR="00843494" w:rsidRDefault="00A4025E" w:rsidP="002609A6">
            <w:r>
              <w:t>1/20 or 5%</w:t>
            </w:r>
          </w:p>
        </w:tc>
        <w:tc>
          <w:tcPr>
            <w:tcW w:w="3119" w:type="dxa"/>
          </w:tcPr>
          <w:p w14:paraId="658D52DF" w14:textId="77777777" w:rsidR="00843494" w:rsidRDefault="00843494" w:rsidP="002609A6"/>
        </w:tc>
      </w:tr>
      <w:tr w:rsidR="00843494" w14:paraId="5867A50A" w14:textId="77777777" w:rsidTr="002609A6">
        <w:tc>
          <w:tcPr>
            <w:tcW w:w="1501" w:type="dxa"/>
          </w:tcPr>
          <w:p w14:paraId="197C6865" w14:textId="77777777" w:rsidR="00843494" w:rsidRDefault="00843494" w:rsidP="002609A6">
            <w:r>
              <w:t>Corporate</w:t>
            </w:r>
          </w:p>
        </w:tc>
        <w:tc>
          <w:tcPr>
            <w:tcW w:w="1210" w:type="dxa"/>
          </w:tcPr>
          <w:p w14:paraId="54BDA941" w14:textId="2C8EAFAC" w:rsidR="00843494" w:rsidRPr="00504E17" w:rsidRDefault="00B002EE" w:rsidP="002609A6">
            <w:r>
              <w:t>1</w:t>
            </w:r>
          </w:p>
        </w:tc>
        <w:tc>
          <w:tcPr>
            <w:tcW w:w="1043" w:type="dxa"/>
          </w:tcPr>
          <w:p w14:paraId="0B131628" w14:textId="73C6BC85" w:rsidR="00843494" w:rsidRDefault="00A4025E" w:rsidP="002609A6">
            <w:r>
              <w:t>D=1</w:t>
            </w:r>
          </w:p>
        </w:tc>
        <w:tc>
          <w:tcPr>
            <w:tcW w:w="1067" w:type="dxa"/>
          </w:tcPr>
          <w:p w14:paraId="7645B373" w14:textId="77777777" w:rsidR="00843494" w:rsidRDefault="00843494" w:rsidP="002609A6"/>
        </w:tc>
        <w:tc>
          <w:tcPr>
            <w:tcW w:w="1076" w:type="dxa"/>
          </w:tcPr>
          <w:p w14:paraId="6B024872" w14:textId="5D9A5445" w:rsidR="00843494" w:rsidRDefault="00A4025E" w:rsidP="002609A6">
            <w:r>
              <w:t>1/20 or 5%</w:t>
            </w:r>
          </w:p>
        </w:tc>
        <w:tc>
          <w:tcPr>
            <w:tcW w:w="3119" w:type="dxa"/>
          </w:tcPr>
          <w:p w14:paraId="51A23F6A" w14:textId="496143E5" w:rsidR="00843494" w:rsidRDefault="00895013" w:rsidP="002609A6">
            <w:r>
              <w:t>Keen to get others involved</w:t>
            </w:r>
          </w:p>
        </w:tc>
      </w:tr>
      <w:tr w:rsidR="00843494" w14:paraId="4E368529" w14:textId="77777777" w:rsidTr="002609A6">
        <w:tc>
          <w:tcPr>
            <w:tcW w:w="1501" w:type="dxa"/>
          </w:tcPr>
          <w:p w14:paraId="1B33612D" w14:textId="77777777" w:rsidR="00843494" w:rsidRDefault="00843494" w:rsidP="002609A6">
            <w:r>
              <w:t>Trainee</w:t>
            </w:r>
          </w:p>
        </w:tc>
        <w:tc>
          <w:tcPr>
            <w:tcW w:w="1210" w:type="dxa"/>
          </w:tcPr>
          <w:p w14:paraId="1D23CE72" w14:textId="78F62130" w:rsidR="00843494" w:rsidRDefault="00B002EE" w:rsidP="002609A6">
            <w:r>
              <w:t>1</w:t>
            </w:r>
          </w:p>
        </w:tc>
        <w:tc>
          <w:tcPr>
            <w:tcW w:w="1043" w:type="dxa"/>
          </w:tcPr>
          <w:p w14:paraId="01B3AFC1" w14:textId="5FA0DDE8" w:rsidR="00843494" w:rsidRDefault="00A4025E" w:rsidP="002609A6">
            <w:r>
              <w:t>D=1</w:t>
            </w:r>
          </w:p>
        </w:tc>
        <w:tc>
          <w:tcPr>
            <w:tcW w:w="1067" w:type="dxa"/>
          </w:tcPr>
          <w:p w14:paraId="656A2566" w14:textId="77777777" w:rsidR="00843494" w:rsidRDefault="00843494" w:rsidP="002609A6"/>
        </w:tc>
        <w:tc>
          <w:tcPr>
            <w:tcW w:w="1076" w:type="dxa"/>
          </w:tcPr>
          <w:p w14:paraId="3429B34B" w14:textId="049FC9D0" w:rsidR="00843494" w:rsidRDefault="00A4025E" w:rsidP="002609A6">
            <w:r>
              <w:t>1/20 or 5%</w:t>
            </w:r>
          </w:p>
        </w:tc>
        <w:tc>
          <w:tcPr>
            <w:tcW w:w="3119" w:type="dxa"/>
          </w:tcPr>
          <w:p w14:paraId="3ED00AAE" w14:textId="73626666" w:rsidR="00843494" w:rsidRDefault="00A4025E" w:rsidP="002609A6">
            <w:r>
              <w:t>Keen to know career opportunities</w:t>
            </w:r>
          </w:p>
        </w:tc>
      </w:tr>
      <w:tr w:rsidR="00843494" w14:paraId="01F9C2A0" w14:textId="77777777" w:rsidTr="002609A6">
        <w:tc>
          <w:tcPr>
            <w:tcW w:w="1501" w:type="dxa"/>
          </w:tcPr>
          <w:p w14:paraId="1C9F4878" w14:textId="77777777" w:rsidR="00843494" w:rsidRDefault="00843494" w:rsidP="002609A6">
            <w:r>
              <w:t>Freelance</w:t>
            </w:r>
          </w:p>
        </w:tc>
        <w:tc>
          <w:tcPr>
            <w:tcW w:w="1210" w:type="dxa"/>
          </w:tcPr>
          <w:p w14:paraId="25ABDD84" w14:textId="2652A1A2" w:rsidR="00843494" w:rsidRPr="00504E17" w:rsidRDefault="00A4025E" w:rsidP="002609A6">
            <w:r>
              <w:t>4</w:t>
            </w:r>
          </w:p>
        </w:tc>
        <w:tc>
          <w:tcPr>
            <w:tcW w:w="1043" w:type="dxa"/>
          </w:tcPr>
          <w:p w14:paraId="4D5DD417" w14:textId="77777777" w:rsidR="00843494" w:rsidRDefault="00843494" w:rsidP="002609A6"/>
        </w:tc>
        <w:tc>
          <w:tcPr>
            <w:tcW w:w="1067" w:type="dxa"/>
          </w:tcPr>
          <w:p w14:paraId="239E469B" w14:textId="77777777" w:rsidR="00843494" w:rsidRDefault="00843494" w:rsidP="002609A6"/>
        </w:tc>
        <w:tc>
          <w:tcPr>
            <w:tcW w:w="1076" w:type="dxa"/>
          </w:tcPr>
          <w:p w14:paraId="0A077065" w14:textId="15D95487" w:rsidR="00843494" w:rsidRDefault="00A4025E" w:rsidP="002609A6">
            <w:r>
              <w:t>4/20 or 20%</w:t>
            </w:r>
          </w:p>
        </w:tc>
        <w:tc>
          <w:tcPr>
            <w:tcW w:w="3119" w:type="dxa"/>
          </w:tcPr>
          <w:p w14:paraId="5A6F7C20" w14:textId="04A4F0F0" w:rsidR="00843494" w:rsidRDefault="00A4025E" w:rsidP="002609A6">
            <w:r>
              <w:t>does not respond to email</w:t>
            </w:r>
          </w:p>
        </w:tc>
      </w:tr>
    </w:tbl>
    <w:p w14:paraId="65AC3649" w14:textId="0964D532" w:rsidR="00843494" w:rsidRDefault="00843494" w:rsidP="00843494">
      <w:r>
        <w:t> </w:t>
      </w:r>
      <w:r w:rsidR="00A27BB8">
        <w:t>25% of the branch does not respond to email</w:t>
      </w:r>
    </w:p>
    <w:p w14:paraId="45256A61" w14:textId="374831A6" w:rsidR="00A57292" w:rsidRPr="00843494" w:rsidRDefault="00A57292" w:rsidP="00843494">
      <w:pPr>
        <w:spacing w:before="0" w:after="180" w:line="280" w:lineRule="exact"/>
        <w:rPr>
          <w:b/>
          <w:kern w:val="32"/>
          <w:sz w:val="28"/>
          <w:szCs w:val="22"/>
          <w:lang w:eastAsia="en-US"/>
        </w:rPr>
      </w:pPr>
    </w:p>
    <w:sectPr w:rsidR="00A57292" w:rsidRPr="00843494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97B2" w14:textId="77777777" w:rsidR="00640D47" w:rsidRDefault="00640D47">
      <w:r>
        <w:separator/>
      </w:r>
    </w:p>
  </w:endnote>
  <w:endnote w:type="continuationSeparator" w:id="0">
    <w:p w14:paraId="0D1F6EDD" w14:textId="77777777" w:rsidR="00640D47" w:rsidRDefault="0064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FFE9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D26A6C4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247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40BA8EB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8CD27" w14:textId="77777777" w:rsidR="00640D47" w:rsidRDefault="00640D47">
      <w:r>
        <w:separator/>
      </w:r>
    </w:p>
  </w:footnote>
  <w:footnote w:type="continuationSeparator" w:id="0">
    <w:p w14:paraId="07E03E20" w14:textId="77777777" w:rsidR="00640D47" w:rsidRDefault="0064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106E"/>
    <w:multiLevelType w:val="multilevel"/>
    <w:tmpl w:val="DFFE91E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3494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53B5F"/>
    <w:rsid w:val="00164497"/>
    <w:rsid w:val="001664C4"/>
    <w:rsid w:val="00167C0A"/>
    <w:rsid w:val="00183D96"/>
    <w:rsid w:val="00184B01"/>
    <w:rsid w:val="001918F6"/>
    <w:rsid w:val="001A4AB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052CE"/>
    <w:rsid w:val="00627EB0"/>
    <w:rsid w:val="006404CE"/>
    <w:rsid w:val="00640D47"/>
    <w:rsid w:val="00643A7A"/>
    <w:rsid w:val="00650544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05B89"/>
    <w:rsid w:val="007328F4"/>
    <w:rsid w:val="00752F15"/>
    <w:rsid w:val="00771506"/>
    <w:rsid w:val="007840E4"/>
    <w:rsid w:val="007C56FC"/>
    <w:rsid w:val="007D5AE7"/>
    <w:rsid w:val="00843494"/>
    <w:rsid w:val="00867417"/>
    <w:rsid w:val="00895013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1600A"/>
    <w:rsid w:val="00A21F38"/>
    <w:rsid w:val="00A27BB8"/>
    <w:rsid w:val="00A3309C"/>
    <w:rsid w:val="00A4025E"/>
    <w:rsid w:val="00A519D8"/>
    <w:rsid w:val="00A561B5"/>
    <w:rsid w:val="00A57292"/>
    <w:rsid w:val="00A95F21"/>
    <w:rsid w:val="00AB23AC"/>
    <w:rsid w:val="00AE7A80"/>
    <w:rsid w:val="00AF5642"/>
    <w:rsid w:val="00B002EE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87F45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5329D"/>
  <w15:chartTrackingRefBased/>
  <w15:docId w15:val="{267A16A9-CD36-4C5A-8A8C-76F37C1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94"/>
    <w:pPr>
      <w:spacing w:before="180" w:after="0" w:line="240" w:lineRule="auto"/>
    </w:pPr>
    <w:rPr>
      <w:rFonts w:cs="Arial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i)</vt:lpstr>
      <vt:lpstr>        Activity I: Mapping the branch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Martin Roberts</dc:creator>
  <cp:keywords/>
  <dc:description/>
  <cp:lastModifiedBy>Martin Roberts</cp:lastModifiedBy>
  <cp:revision>4</cp:revision>
  <cp:lastPrinted>2021-01-22T12:19:00Z</cp:lastPrinted>
  <dcterms:created xsi:type="dcterms:W3CDTF">2021-01-22T13:42:00Z</dcterms:created>
  <dcterms:modified xsi:type="dcterms:W3CDTF">2021-07-05T15:30:00Z</dcterms:modified>
</cp:coreProperties>
</file>