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80F3" w14:textId="77777777" w:rsidR="00514826" w:rsidRDefault="00514826" w:rsidP="00514826">
      <w:r>
        <w:t>Dear Reps,</w:t>
      </w:r>
    </w:p>
    <w:p w14:paraId="45B6D919" w14:textId="11DB6295" w:rsidR="00514826" w:rsidRDefault="00514826" w:rsidP="00514826">
      <w:r>
        <w:t xml:space="preserve">Thank you for your interest in our ‘Introduction to Equalities’ online training session. Please find below the details of your </w:t>
      </w:r>
      <w:r>
        <w:t>place.</w:t>
      </w:r>
    </w:p>
    <w:p w14:paraId="12B36070" w14:textId="77777777" w:rsidR="00514826" w:rsidRPr="00514826" w:rsidRDefault="00514826" w:rsidP="00514826">
      <w:pPr>
        <w:rPr>
          <w:b/>
          <w:bCs/>
          <w:u w:val="single"/>
        </w:rPr>
      </w:pPr>
      <w:r w:rsidRPr="00514826">
        <w:rPr>
          <w:b/>
          <w:bCs/>
          <w:u w:val="single"/>
        </w:rPr>
        <w:t>When</w:t>
      </w:r>
    </w:p>
    <w:p w14:paraId="06875FB0" w14:textId="2CDFF6F0" w:rsidR="00514826" w:rsidRDefault="00514826" w:rsidP="00514826">
      <w:r>
        <w:t xml:space="preserve">The session will </w:t>
      </w:r>
      <w:proofErr w:type="gramStart"/>
      <w:r>
        <w:t>run;</w:t>
      </w:r>
      <w:proofErr w:type="gramEnd"/>
      <w:r>
        <w:t xml:space="preserve"> </w:t>
      </w:r>
    </w:p>
    <w:p w14:paraId="27112942" w14:textId="58689B2C" w:rsidR="00514826" w:rsidRDefault="00514826" w:rsidP="00514826"/>
    <w:p w14:paraId="4015CACA" w14:textId="77777777" w:rsidR="00514826" w:rsidRDefault="00514826" w:rsidP="00514826"/>
    <w:p w14:paraId="407391F3" w14:textId="77777777" w:rsidR="00514826" w:rsidRPr="00514826" w:rsidRDefault="00514826" w:rsidP="00514826">
      <w:pPr>
        <w:rPr>
          <w:b/>
          <w:bCs/>
          <w:u w:val="single"/>
        </w:rPr>
      </w:pPr>
      <w:r w:rsidRPr="00514826">
        <w:rPr>
          <w:b/>
          <w:bCs/>
          <w:u w:val="single"/>
        </w:rPr>
        <w:t>Materials</w:t>
      </w:r>
    </w:p>
    <w:p w14:paraId="2CB2FD55" w14:textId="77777777" w:rsidR="00514826" w:rsidRDefault="00514826" w:rsidP="00514826">
      <w:r>
        <w:t>Please find below the link to access the course pack which holds further links and information as well as the slides with the ability for notes.</w:t>
      </w:r>
    </w:p>
    <w:p w14:paraId="69AD687D" w14:textId="77777777" w:rsidR="00514826" w:rsidRDefault="00514826" w:rsidP="00514826">
      <w:r>
        <w:t>https://prospect.org.uk/course-resources/</w:t>
      </w:r>
    </w:p>
    <w:p w14:paraId="3C8E6F9B" w14:textId="54E7A48E" w:rsidR="00514826" w:rsidRDefault="00514826" w:rsidP="00514826">
      <w:r>
        <w:t>If you do have facility to print it off, this may be easier</w:t>
      </w:r>
      <w:r>
        <w:t>,</w:t>
      </w:r>
      <w:r>
        <w:t xml:space="preserve"> we will be using the PowerPoint during the session and there will be plenty of opportunity for discussion too.</w:t>
      </w:r>
    </w:p>
    <w:p w14:paraId="3F5C723D" w14:textId="77777777" w:rsidR="00514826" w:rsidRPr="00514826" w:rsidRDefault="00514826" w:rsidP="00514826">
      <w:pPr>
        <w:rPr>
          <w:b/>
          <w:bCs/>
          <w:u w:val="single"/>
        </w:rPr>
      </w:pPr>
      <w:r w:rsidRPr="00514826">
        <w:rPr>
          <w:b/>
          <w:bCs/>
          <w:u w:val="single"/>
        </w:rPr>
        <w:t>Course etiquette</w:t>
      </w:r>
    </w:p>
    <w:p w14:paraId="58975B56" w14:textId="77777777" w:rsidR="00514826" w:rsidRDefault="00514826" w:rsidP="00514826">
      <w:r>
        <w:t>We would invite you to look over the workbook and to remind you that all course attendees are entitled to respect in line with our trade union values. As this is a training course, we would also encourage active participation to ensure you get the most out of the sessions.</w:t>
      </w:r>
    </w:p>
    <w:p w14:paraId="4197CF87" w14:textId="77777777" w:rsidR="00514826" w:rsidRDefault="00514826" w:rsidP="00514826">
      <w:r>
        <w:t xml:space="preserve">We would suggest you download the zoom app (if you are using your own computer/have owner’s permission), as this will enhance the online quality as well as access to the online feedback polls. If you haven’t used zoom before, please allow 5 minutes to download the app, which will happen when you click on the session </w:t>
      </w:r>
      <w:proofErr w:type="gramStart"/>
      <w:r>
        <w:t>link</w:t>
      </w:r>
      <w:proofErr w:type="gramEnd"/>
      <w:r>
        <w:t xml:space="preserve"> and you follow the download instructions. If you can’t use zoom or would rather not to do </w:t>
      </w:r>
      <w:proofErr w:type="gramStart"/>
      <w:r>
        <w:t>this</w:t>
      </w:r>
      <w:proofErr w:type="gramEnd"/>
      <w:r>
        <w:t xml:space="preserve"> you will also be given the option to access the session on your browser by rejecting the request to download the app and following a link at the bottom of the window. Please get in touch if you feel unsure about using zoom.</w:t>
      </w:r>
    </w:p>
    <w:p w14:paraId="78014D59" w14:textId="0BDD4720" w:rsidR="00514826" w:rsidRDefault="00514826" w:rsidP="00514826">
      <w:r>
        <w:t xml:space="preserve">These online training sessions work best when they are fully interactive and therefore, if you’re able to use/access your online camera, please do so. Zoom also has the functionality do add a blur background </w:t>
      </w:r>
      <w:proofErr w:type="gramStart"/>
      <w:r>
        <w:t>and also</w:t>
      </w:r>
      <w:proofErr w:type="gramEnd"/>
      <w:r>
        <w:t xml:space="preserve"> auto transcript. We can run through these at the beginning of the </w:t>
      </w:r>
      <w:r>
        <w:t>session in case</w:t>
      </w:r>
      <w:r>
        <w:t xml:space="preserve"> anyone would benefit </w:t>
      </w:r>
      <w:r>
        <w:t>from</w:t>
      </w:r>
      <w:r>
        <w:t xml:space="preserve"> these functions.</w:t>
      </w:r>
    </w:p>
    <w:p w14:paraId="65015155" w14:textId="77777777" w:rsidR="00514826" w:rsidRPr="00514826" w:rsidRDefault="00514826" w:rsidP="00514826">
      <w:pPr>
        <w:rPr>
          <w:b/>
          <w:bCs/>
          <w:u w:val="single"/>
        </w:rPr>
      </w:pPr>
      <w:r w:rsidRPr="00514826">
        <w:rPr>
          <w:b/>
          <w:bCs/>
          <w:u w:val="single"/>
        </w:rPr>
        <w:t xml:space="preserve">Your access to the online course is </w:t>
      </w:r>
      <w:proofErr w:type="gramStart"/>
      <w:r w:rsidRPr="00514826">
        <w:rPr>
          <w:b/>
          <w:bCs/>
          <w:u w:val="single"/>
        </w:rPr>
        <w:t>below;</w:t>
      </w:r>
      <w:proofErr w:type="gramEnd"/>
    </w:p>
    <w:p w14:paraId="0CAFC030" w14:textId="77777777" w:rsidR="00514826" w:rsidRDefault="00514826" w:rsidP="00514826">
      <w:r>
        <w:t>Join Zoom Meeting</w:t>
      </w:r>
    </w:p>
    <w:p w14:paraId="5AE0039C" w14:textId="77777777" w:rsidR="00514826" w:rsidRDefault="00514826" w:rsidP="00514826"/>
    <w:p w14:paraId="77CCF6D6" w14:textId="77777777" w:rsidR="00514826" w:rsidRDefault="00514826" w:rsidP="00514826"/>
    <w:p w14:paraId="0D2656FF" w14:textId="77777777" w:rsidR="00514826" w:rsidRDefault="00514826" w:rsidP="00514826">
      <w:r>
        <w:t xml:space="preserve">The link will take you through to the waiting room and the sessions will start at 9.30am prompt. We do have a waiting list, so do contact me asap if you’re unable to attend this session. </w:t>
      </w:r>
    </w:p>
    <w:p w14:paraId="12E433CE" w14:textId="6B7D1127" w:rsidR="00514826" w:rsidRDefault="00514826" w:rsidP="00514826">
      <w:r>
        <w:t>…………………….</w:t>
      </w:r>
      <w:r>
        <w:t xml:space="preserve"> will be your tutor for this session and </w:t>
      </w:r>
      <w:proofErr w:type="gramStart"/>
      <w:r>
        <w:t>If</w:t>
      </w:r>
      <w:proofErr w:type="gramEnd"/>
      <w:r>
        <w:t xml:space="preserve"> you have any queries or questions, please don’t hesitate to contact</w:t>
      </w:r>
      <w:r>
        <w:t>……………………………………</w:t>
      </w:r>
      <w:r>
        <w:t xml:space="preserve">. </w:t>
      </w:r>
    </w:p>
    <w:p w14:paraId="57A41E08" w14:textId="68DA83A1" w:rsidR="00514826" w:rsidRDefault="00514826" w:rsidP="00514826">
      <w:r>
        <w:t>If you can let</w:t>
      </w:r>
      <w:r>
        <w:t>………</w:t>
      </w:r>
      <w:proofErr w:type="gramStart"/>
      <w:r>
        <w:t>…..</w:t>
      </w:r>
      <w:proofErr w:type="gramEnd"/>
      <w:r>
        <w:t xml:space="preserve"> know you have received this email and details, that would be much appreciated. </w:t>
      </w:r>
    </w:p>
    <w:p w14:paraId="4E20FB96" w14:textId="4BC516D5" w:rsidR="00514826" w:rsidRDefault="00514826" w:rsidP="00514826">
      <w:r>
        <w:t>We</w:t>
      </w:r>
      <w:r>
        <w:t xml:space="preserve"> look forward to seeing you on</w:t>
      </w:r>
      <w:r>
        <w:t>………………..</w:t>
      </w:r>
      <w:r>
        <w:t xml:space="preserve">. </w:t>
      </w:r>
    </w:p>
    <w:p w14:paraId="4657C2FC" w14:textId="62608BCC" w:rsidR="00A57292" w:rsidRPr="008F1213" w:rsidRDefault="00514826" w:rsidP="00514826">
      <w:r>
        <w:t>Best wishes &amp; keep safe,</w:t>
      </w:r>
    </w:p>
    <w:sectPr w:rsidR="00A57292" w:rsidRPr="008F1213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C65C" w14:textId="77777777" w:rsidR="00514826" w:rsidRDefault="00514826">
      <w:r>
        <w:separator/>
      </w:r>
    </w:p>
  </w:endnote>
  <w:endnote w:type="continuationSeparator" w:id="0">
    <w:p w14:paraId="232A9BA3" w14:textId="77777777" w:rsidR="00514826" w:rsidRDefault="0051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4CB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E76B642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91B3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2DA33FB8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245A" w14:textId="77777777" w:rsidR="00514826" w:rsidRDefault="00514826">
      <w:r>
        <w:separator/>
      </w:r>
    </w:p>
  </w:footnote>
  <w:footnote w:type="continuationSeparator" w:id="0">
    <w:p w14:paraId="457D8FB0" w14:textId="77777777" w:rsidR="00514826" w:rsidRDefault="0051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4826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D7E02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3D3093"/>
    <w:rsid w:val="004273F0"/>
    <w:rsid w:val="00460EFB"/>
    <w:rsid w:val="0047381D"/>
    <w:rsid w:val="004915D6"/>
    <w:rsid w:val="004C6FA2"/>
    <w:rsid w:val="004E66EB"/>
    <w:rsid w:val="004E784A"/>
    <w:rsid w:val="004F50E8"/>
    <w:rsid w:val="00514826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123BE"/>
    <w:rsid w:val="00867417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151D5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3398C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B38C1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73F77"/>
  <w15:chartTrackingRefBased/>
  <w15:docId w15:val="{87FF8799-9DB2-4455-8B60-560B43D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Kathryn Sharratt</cp:lastModifiedBy>
  <cp:revision>1</cp:revision>
  <cp:lastPrinted>2006-01-26T18:56:00Z</cp:lastPrinted>
  <dcterms:created xsi:type="dcterms:W3CDTF">2022-04-19T14:47:00Z</dcterms:created>
  <dcterms:modified xsi:type="dcterms:W3CDTF">2022-04-19T15:02:00Z</dcterms:modified>
</cp:coreProperties>
</file>