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5"/>
        <w:gridCol w:w="567"/>
        <w:gridCol w:w="4060"/>
      </w:tblGrid>
      <w:tr w:rsidR="00531E7C" w14:paraId="7FE47630" w14:textId="77777777" w:rsidTr="008153BA">
        <w:trPr>
          <w:cantSplit/>
          <w:trHeight w:val="3786"/>
        </w:trPr>
        <w:tc>
          <w:tcPr>
            <w:tcW w:w="7905" w:type="dxa"/>
          </w:tcPr>
          <w:p w14:paraId="224380A3" w14:textId="4991BBC3" w:rsidR="00531E7C" w:rsidRDefault="008A4B0C" w:rsidP="005D1FB1">
            <w:pPr>
              <w:ind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49A42098" wp14:editId="16D88A6C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-3601085</wp:posOffset>
                      </wp:positionV>
                      <wp:extent cx="2510155" cy="8798560"/>
                      <wp:effectExtent l="18098" t="7302" r="9842" b="9843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2510155" cy="8798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7B461" id="Rectangle 6" o:spid="_x0000_s1026" style="position:absolute;margin-left:256.75pt;margin-top:-283.55pt;width:197.65pt;height:692.8pt;rotation:-90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" strokeweight="3pt">
                      <v:path arrowok="t"/>
                    </v:rect>
                  </w:pict>
                </mc:Fallback>
              </mc:AlternateContent>
            </w:r>
          </w:p>
          <w:p w14:paraId="12AAC209" w14:textId="19AEB9FF" w:rsidR="00531E7C" w:rsidRDefault="00531E7C" w:rsidP="005D1FB1">
            <w:pPr>
              <w:ind w:right="113"/>
            </w:pPr>
          </w:p>
        </w:tc>
        <w:tc>
          <w:tcPr>
            <w:tcW w:w="4627" w:type="dxa"/>
            <w:gridSpan w:val="2"/>
            <w:textDirection w:val="btLr"/>
          </w:tcPr>
          <w:p w14:paraId="3BE29E6C" w14:textId="6A731BDD" w:rsidR="00531E7C" w:rsidRDefault="00531E7C" w:rsidP="007225B1">
            <w:pPr>
              <w:ind w:left="113" w:right="113"/>
            </w:pPr>
          </w:p>
        </w:tc>
      </w:tr>
      <w:tr w:rsidR="00531E7C" w14:paraId="0A9684B4" w14:textId="77777777" w:rsidTr="008153BA">
        <w:trPr>
          <w:cantSplit/>
          <w:trHeight w:val="3786"/>
        </w:trPr>
        <w:tc>
          <w:tcPr>
            <w:tcW w:w="8472" w:type="dxa"/>
            <w:gridSpan w:val="2"/>
          </w:tcPr>
          <w:p w14:paraId="7A971149" w14:textId="77777777" w:rsidR="00531E7C" w:rsidRDefault="008A4B0C" w:rsidP="007225B1">
            <w:pPr>
              <w:ind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38833ED0">
                      <wp:simplePos x="0" y="0"/>
                      <wp:positionH relativeFrom="column">
                        <wp:posOffset>5328920</wp:posOffset>
                      </wp:positionH>
                      <wp:positionV relativeFrom="paragraph">
                        <wp:posOffset>594995</wp:posOffset>
                      </wp:positionV>
                      <wp:extent cx="3586480" cy="2514600"/>
                      <wp:effectExtent l="0" t="0" r="0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8648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037DF" w14:textId="77777777" w:rsidR="007225B1" w:rsidRPr="002D3C11" w:rsidRDefault="007225B1" w:rsidP="00F9045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60"/>
                                    <w:ind w:left="470" w:right="113" w:hanging="357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2D3C11">
                                    <w:rPr>
                                      <w:sz w:val="25"/>
                                      <w:szCs w:val="25"/>
                                    </w:rPr>
                                    <w:t>This course belongs to you and its success rests largely with you</w:t>
                                  </w:r>
                                </w:p>
                                <w:p w14:paraId="1DDC5CC7" w14:textId="77777777" w:rsidR="007225B1" w:rsidRPr="002D3C11" w:rsidRDefault="007225B1" w:rsidP="00F9045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60"/>
                                    <w:ind w:left="470" w:right="113" w:hanging="357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proofErr w:type="gramStart"/>
                                  <w:r w:rsidRPr="002D3C11">
                                    <w:rPr>
                                      <w:sz w:val="25"/>
                                      <w:szCs w:val="25"/>
                                    </w:rPr>
                                    <w:t>Enter into</w:t>
                                  </w:r>
                                  <w:proofErr w:type="gramEnd"/>
                                  <w:r w:rsidRPr="002D3C11">
                                    <w:rPr>
                                      <w:sz w:val="25"/>
                                      <w:szCs w:val="25"/>
                                    </w:rPr>
                                    <w:t xml:space="preserve"> the discussion enthusiastically</w:t>
                                  </w:r>
                                </w:p>
                                <w:p w14:paraId="29DFEDF3" w14:textId="77777777" w:rsidR="007225B1" w:rsidRPr="002D3C11" w:rsidRDefault="007225B1" w:rsidP="00F9045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60"/>
                                    <w:ind w:left="470" w:right="113" w:hanging="357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2D3C11">
                                    <w:rPr>
                                      <w:sz w:val="25"/>
                                      <w:szCs w:val="25"/>
                                    </w:rPr>
                                    <w:t>Give freely of your experience</w:t>
                                  </w:r>
                                </w:p>
                                <w:p w14:paraId="0EB84AD6" w14:textId="77777777" w:rsidR="007225B1" w:rsidRPr="002D3C11" w:rsidRDefault="007225B1" w:rsidP="00F9045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60"/>
                                    <w:ind w:left="470" w:right="113" w:hanging="357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2D3C11">
                                    <w:rPr>
                                      <w:sz w:val="25"/>
                                      <w:szCs w:val="25"/>
                                    </w:rPr>
                                    <w:t>Confine your discussion to the problem</w:t>
                                  </w:r>
                                </w:p>
                                <w:p w14:paraId="4F1BB920" w14:textId="77777777" w:rsidR="007225B1" w:rsidRPr="002D3C11" w:rsidRDefault="007225B1" w:rsidP="00F9045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60"/>
                                    <w:ind w:left="470" w:right="113" w:hanging="357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2D3C11">
                                    <w:rPr>
                                      <w:sz w:val="25"/>
                                      <w:szCs w:val="25"/>
                                    </w:rPr>
                                    <w:t>Say what you think</w:t>
                                  </w:r>
                                </w:p>
                                <w:p w14:paraId="7599E21B" w14:textId="77777777" w:rsidR="007225B1" w:rsidRPr="002D3C11" w:rsidRDefault="007225B1" w:rsidP="00F9045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60"/>
                                    <w:ind w:left="470" w:right="113" w:hanging="357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2D3C11">
                                    <w:rPr>
                                      <w:sz w:val="25"/>
                                      <w:szCs w:val="25"/>
                                    </w:rPr>
                                    <w:t>Only on</w:t>
                                  </w:r>
                                  <w:r w:rsidR="008153BA">
                                    <w:rPr>
                                      <w:sz w:val="25"/>
                                      <w:szCs w:val="25"/>
                                    </w:rPr>
                                    <w:t xml:space="preserve">e person should talk at a time. </w:t>
                                  </w:r>
                                  <w:r w:rsidRPr="002D3C11">
                                    <w:rPr>
                                      <w:sz w:val="25"/>
                                      <w:szCs w:val="25"/>
                                    </w:rPr>
                                    <w:t>Avoid private conversation while someone is speaking.</w:t>
                                  </w:r>
                                </w:p>
                                <w:p w14:paraId="2B840BB6" w14:textId="77777777" w:rsidR="007225B1" w:rsidRPr="002D3C11" w:rsidRDefault="007225B1" w:rsidP="00F9045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60"/>
                                    <w:ind w:left="470" w:right="113" w:hanging="357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2D3C11">
                                    <w:rPr>
                                      <w:sz w:val="25"/>
                                      <w:szCs w:val="25"/>
                                    </w:rPr>
                                    <w:t>Be patient with other members</w:t>
                                  </w:r>
                                </w:p>
                                <w:p w14:paraId="03C22029" w14:textId="77777777" w:rsidR="007225B1" w:rsidRPr="002D3C11" w:rsidRDefault="007225B1" w:rsidP="00F9045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60"/>
                                    <w:ind w:left="470" w:right="113" w:hanging="357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2D3C11">
                                    <w:rPr>
                                      <w:sz w:val="25"/>
                                      <w:szCs w:val="25"/>
                                    </w:rPr>
                                    <w:t>Appreciate other people’s point of 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33E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419.6pt;margin-top:46.85pt;width:282.4pt;height:19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">
                      <v:path arrowok="t"/>
                      <v:textbox>
                        <w:txbxContent>
                          <w:p w14:paraId="5D3037DF" w14:textId="77777777" w:rsidR="007225B1" w:rsidRPr="002D3C11" w:rsidRDefault="007225B1" w:rsidP="00F90452">
                            <w:pPr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470" w:right="113" w:hanging="357"/>
                              <w:rPr>
                                <w:sz w:val="25"/>
                                <w:szCs w:val="25"/>
                              </w:rPr>
                            </w:pPr>
                            <w:r w:rsidRPr="002D3C11">
                              <w:rPr>
                                <w:sz w:val="25"/>
                                <w:szCs w:val="25"/>
                              </w:rPr>
                              <w:t>This course belongs to you and its success rests largely with you</w:t>
                            </w:r>
                          </w:p>
                          <w:p w14:paraId="1DDC5CC7" w14:textId="77777777" w:rsidR="007225B1" w:rsidRPr="002D3C11" w:rsidRDefault="007225B1" w:rsidP="00F90452">
                            <w:pPr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470" w:right="113" w:hanging="357"/>
                              <w:rPr>
                                <w:sz w:val="25"/>
                                <w:szCs w:val="25"/>
                              </w:rPr>
                            </w:pPr>
                            <w:proofErr w:type="gramStart"/>
                            <w:r w:rsidRPr="002D3C11">
                              <w:rPr>
                                <w:sz w:val="25"/>
                                <w:szCs w:val="25"/>
                              </w:rPr>
                              <w:t>Enter into</w:t>
                            </w:r>
                            <w:proofErr w:type="gramEnd"/>
                            <w:r w:rsidRPr="002D3C11">
                              <w:rPr>
                                <w:sz w:val="25"/>
                                <w:szCs w:val="25"/>
                              </w:rPr>
                              <w:t xml:space="preserve"> the discussion enthusiastically</w:t>
                            </w:r>
                          </w:p>
                          <w:p w14:paraId="29DFEDF3" w14:textId="77777777" w:rsidR="007225B1" w:rsidRPr="002D3C11" w:rsidRDefault="007225B1" w:rsidP="00F90452">
                            <w:pPr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470" w:right="113" w:hanging="357"/>
                              <w:rPr>
                                <w:sz w:val="25"/>
                                <w:szCs w:val="25"/>
                              </w:rPr>
                            </w:pPr>
                            <w:r w:rsidRPr="002D3C11">
                              <w:rPr>
                                <w:sz w:val="25"/>
                                <w:szCs w:val="25"/>
                              </w:rPr>
                              <w:t>Give freely of your experience</w:t>
                            </w:r>
                          </w:p>
                          <w:p w14:paraId="0EB84AD6" w14:textId="77777777" w:rsidR="007225B1" w:rsidRPr="002D3C11" w:rsidRDefault="007225B1" w:rsidP="00F90452">
                            <w:pPr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470" w:right="113" w:hanging="357"/>
                              <w:rPr>
                                <w:sz w:val="25"/>
                                <w:szCs w:val="25"/>
                              </w:rPr>
                            </w:pPr>
                            <w:r w:rsidRPr="002D3C11">
                              <w:rPr>
                                <w:sz w:val="25"/>
                                <w:szCs w:val="25"/>
                              </w:rPr>
                              <w:t>Confine your discussion to the problem</w:t>
                            </w:r>
                          </w:p>
                          <w:p w14:paraId="4F1BB920" w14:textId="77777777" w:rsidR="007225B1" w:rsidRPr="002D3C11" w:rsidRDefault="007225B1" w:rsidP="00F90452">
                            <w:pPr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470" w:right="113" w:hanging="357"/>
                              <w:rPr>
                                <w:sz w:val="25"/>
                                <w:szCs w:val="25"/>
                              </w:rPr>
                            </w:pPr>
                            <w:r w:rsidRPr="002D3C11">
                              <w:rPr>
                                <w:sz w:val="25"/>
                                <w:szCs w:val="25"/>
                              </w:rPr>
                              <w:t>Say what you think</w:t>
                            </w:r>
                          </w:p>
                          <w:p w14:paraId="7599E21B" w14:textId="77777777" w:rsidR="007225B1" w:rsidRPr="002D3C11" w:rsidRDefault="007225B1" w:rsidP="00F90452">
                            <w:pPr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470" w:right="113" w:hanging="357"/>
                              <w:rPr>
                                <w:sz w:val="25"/>
                                <w:szCs w:val="25"/>
                              </w:rPr>
                            </w:pPr>
                            <w:r w:rsidRPr="002D3C11">
                              <w:rPr>
                                <w:sz w:val="25"/>
                                <w:szCs w:val="25"/>
                              </w:rPr>
                              <w:t>Only on</w:t>
                            </w:r>
                            <w:r w:rsidR="008153BA">
                              <w:rPr>
                                <w:sz w:val="25"/>
                                <w:szCs w:val="25"/>
                              </w:rPr>
                              <w:t xml:space="preserve">e person should talk at a time. </w:t>
                            </w:r>
                            <w:r w:rsidRPr="002D3C11">
                              <w:rPr>
                                <w:sz w:val="25"/>
                                <w:szCs w:val="25"/>
                              </w:rPr>
                              <w:t>Avoid private conversation while someone is speaking.</w:t>
                            </w:r>
                          </w:p>
                          <w:p w14:paraId="2B840BB6" w14:textId="77777777" w:rsidR="007225B1" w:rsidRPr="002D3C11" w:rsidRDefault="007225B1" w:rsidP="00F90452">
                            <w:pPr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470" w:right="113" w:hanging="357"/>
                              <w:rPr>
                                <w:sz w:val="25"/>
                                <w:szCs w:val="25"/>
                              </w:rPr>
                            </w:pPr>
                            <w:r w:rsidRPr="002D3C11">
                              <w:rPr>
                                <w:sz w:val="25"/>
                                <w:szCs w:val="25"/>
                              </w:rPr>
                              <w:t>Be patient with other members</w:t>
                            </w:r>
                          </w:p>
                          <w:p w14:paraId="03C22029" w14:textId="77777777" w:rsidR="007225B1" w:rsidRPr="002D3C11" w:rsidRDefault="007225B1" w:rsidP="00F90452">
                            <w:pPr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470" w:right="113" w:hanging="357"/>
                              <w:rPr>
                                <w:sz w:val="25"/>
                                <w:szCs w:val="25"/>
                              </w:rPr>
                            </w:pPr>
                            <w:r w:rsidRPr="002D3C11">
                              <w:rPr>
                                <w:sz w:val="25"/>
                                <w:szCs w:val="25"/>
                              </w:rPr>
                              <w:t>Appreciate other people’s point of view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1E0D720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2159635</wp:posOffset>
                      </wp:positionV>
                      <wp:extent cx="4686300" cy="1028700"/>
                      <wp:effectExtent l="0" t="0" r="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86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B5A7C" w14:textId="77777777" w:rsidR="002D3C11" w:rsidRDefault="002D3C11" w:rsidP="00BF49A7">
                                  <w:pPr>
                                    <w:pStyle w:val="BodyText"/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5DB41A1" w14:textId="77777777" w:rsidR="002D3C11" w:rsidRDefault="002D3C11" w:rsidP="00BF49A7">
                                  <w:pPr>
                                    <w:pStyle w:val="BodyText"/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7719DA0" w14:textId="77777777" w:rsidR="007225B1" w:rsidRPr="00327876" w:rsidRDefault="00F90452" w:rsidP="00BF49A7">
                                  <w:pPr>
                                    <w:pStyle w:val="BodyText"/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HOW TO GET THE MOST OUT OF THIS </w:t>
                                  </w:r>
                                  <w:r w:rsidR="007225B1">
                                    <w:rPr>
                                      <w:sz w:val="28"/>
                                    </w:rPr>
                                    <w:t>COURSE…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D7201" id="Text Box 13" o:spid="_x0000_s1027" type="#_x0000_t202" style="position:absolute;margin-left:9.2pt;margin-top:170.05pt;width:369pt;height:81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">
                      <v:path arrowok="t"/>
                      <v:textbox>
                        <w:txbxContent>
                          <w:p w14:paraId="604B5A7C" w14:textId="77777777" w:rsidR="002D3C11" w:rsidRDefault="002D3C11" w:rsidP="00BF49A7">
                            <w:pPr>
                              <w:pStyle w:val="BodyText"/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  <w:p w14:paraId="45DB41A1" w14:textId="77777777" w:rsidR="002D3C11" w:rsidRDefault="002D3C11" w:rsidP="00BF49A7">
                            <w:pPr>
                              <w:pStyle w:val="BodyText"/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  <w:p w14:paraId="07719DA0" w14:textId="77777777" w:rsidR="007225B1" w:rsidRPr="00327876" w:rsidRDefault="00F90452" w:rsidP="00BF49A7">
                            <w:pPr>
                              <w:pStyle w:val="BodyText"/>
                              <w:ind w:left="113" w:right="1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HOW TO GET THE MOST OUT OF THIS </w:t>
                            </w:r>
                            <w:r w:rsidR="007225B1">
                              <w:rPr>
                                <w:sz w:val="28"/>
                              </w:rPr>
                              <w:t>COURSE…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BFCD2CF">
                  <wp:extent cx="2007870" cy="101282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87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  <w:textDirection w:val="btLr"/>
          </w:tcPr>
          <w:p w14:paraId="107F157C" w14:textId="77777777" w:rsidR="00531E7C" w:rsidRDefault="00531E7C" w:rsidP="005D1FB1">
            <w:pPr>
              <w:ind w:left="113" w:right="113"/>
            </w:pPr>
          </w:p>
          <w:p w14:paraId="7667E22D" w14:textId="77777777" w:rsidR="00531E7C" w:rsidRDefault="00531E7C" w:rsidP="005D1FB1">
            <w:pPr>
              <w:ind w:left="113" w:right="113"/>
            </w:pPr>
          </w:p>
          <w:p w14:paraId="0A5CD807" w14:textId="77777777" w:rsidR="00531E7C" w:rsidRDefault="00531E7C" w:rsidP="005D1FB1">
            <w:pPr>
              <w:ind w:left="113" w:right="113"/>
            </w:pPr>
          </w:p>
          <w:p w14:paraId="26D84BCD" w14:textId="77777777" w:rsidR="00531E7C" w:rsidRPr="00AE7D28" w:rsidRDefault="00531E7C" w:rsidP="005D1FB1">
            <w:pPr>
              <w:ind w:left="113" w:right="113"/>
            </w:pPr>
          </w:p>
          <w:p w14:paraId="52E0C758" w14:textId="77777777" w:rsidR="00531E7C" w:rsidRDefault="00531E7C" w:rsidP="005D1FB1">
            <w:pPr>
              <w:ind w:left="113" w:right="113"/>
            </w:pPr>
          </w:p>
          <w:p w14:paraId="144C6CF0" w14:textId="77777777" w:rsidR="00531E7C" w:rsidRDefault="00531E7C" w:rsidP="005D1FB1">
            <w:pPr>
              <w:ind w:left="113" w:right="113"/>
            </w:pPr>
          </w:p>
          <w:p w14:paraId="52FBF13A" w14:textId="77777777" w:rsidR="00AE7D28" w:rsidRDefault="00AE7D28" w:rsidP="005D1FB1">
            <w:pPr>
              <w:ind w:left="113" w:right="113"/>
            </w:pPr>
          </w:p>
          <w:p w14:paraId="26622732" w14:textId="77777777" w:rsidR="00531E7C" w:rsidRDefault="00531E7C" w:rsidP="005D1FB1">
            <w:pPr>
              <w:ind w:left="113" w:right="113"/>
            </w:pPr>
          </w:p>
          <w:p w14:paraId="1E867CF0" w14:textId="77777777" w:rsidR="00531E7C" w:rsidRDefault="00531E7C" w:rsidP="005D1FB1">
            <w:pPr>
              <w:ind w:left="113" w:right="113"/>
            </w:pPr>
          </w:p>
          <w:p w14:paraId="2873B983" w14:textId="77777777" w:rsidR="00531E7C" w:rsidRDefault="00531E7C" w:rsidP="005D1FB1">
            <w:pPr>
              <w:ind w:left="113" w:right="113"/>
            </w:pPr>
          </w:p>
          <w:p w14:paraId="7AA0A483" w14:textId="77777777" w:rsidR="00531E7C" w:rsidRDefault="00531E7C" w:rsidP="005D1FB1">
            <w:pPr>
              <w:ind w:left="113" w:right="113"/>
            </w:pPr>
          </w:p>
          <w:p w14:paraId="7FD43231" w14:textId="77777777" w:rsidR="00531E7C" w:rsidRDefault="00531E7C" w:rsidP="005D1FB1">
            <w:pPr>
              <w:ind w:left="113" w:right="113"/>
            </w:pPr>
          </w:p>
        </w:tc>
      </w:tr>
    </w:tbl>
    <w:p w14:paraId="4B6DAD74" w14:textId="5D00CA92" w:rsidR="00A33772" w:rsidRDefault="0051497D" w:rsidP="00531E7C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DC650C9" wp14:editId="3750B0F5">
                <wp:simplePos x="0" y="0"/>
                <wp:positionH relativeFrom="column">
                  <wp:posOffset>392355</wp:posOffset>
                </wp:positionH>
                <wp:positionV relativeFrom="paragraph">
                  <wp:posOffset>-5089786</wp:posOffset>
                </wp:positionV>
                <wp:extent cx="3372485" cy="514350"/>
                <wp:effectExtent l="0" t="0" r="18415" b="1905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>
                          <a:off x="0" y="0"/>
                          <a:ext cx="33724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5F681" w14:textId="1A0EAE7C" w:rsidR="008C331C" w:rsidRPr="00032B74" w:rsidRDefault="008C33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2B74">
                              <w:rPr>
                                <w:b/>
                                <w:bCs/>
                              </w:rPr>
                              <w:t xml:space="preserve">Your preferred pronoun: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650C9" id="Text Box 26" o:spid="_x0000_s1028" type="#_x0000_t202" style="position:absolute;margin-left:30.9pt;margin-top:-400.75pt;width:265.55pt;height:40.5pt;rotation:180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">
                <v:path arrowok="t"/>
                <v:textbox>
                  <w:txbxContent>
                    <w:p w14:paraId="2C15F681" w14:textId="1A0EAE7C" w:rsidR="008C331C" w:rsidRPr="00032B74" w:rsidRDefault="008C331C">
                      <w:pPr>
                        <w:rPr>
                          <w:b/>
                          <w:bCs/>
                        </w:rPr>
                      </w:pPr>
                      <w:r w:rsidRPr="00032B74">
                        <w:rPr>
                          <w:b/>
                          <w:bCs/>
                        </w:rPr>
                        <w:t xml:space="preserve">Your preferred pronoun: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3772" w:rsidSect="007225B1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B0F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44A93A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7C"/>
    <w:rsid w:val="00032B74"/>
    <w:rsid w:val="000852D1"/>
    <w:rsid w:val="002977A1"/>
    <w:rsid w:val="002D3C11"/>
    <w:rsid w:val="002F1779"/>
    <w:rsid w:val="003922C2"/>
    <w:rsid w:val="004356AB"/>
    <w:rsid w:val="004A5DFF"/>
    <w:rsid w:val="004F463D"/>
    <w:rsid w:val="00502B37"/>
    <w:rsid w:val="0051497D"/>
    <w:rsid w:val="00531E7C"/>
    <w:rsid w:val="005D1FB1"/>
    <w:rsid w:val="006A60C7"/>
    <w:rsid w:val="006B3C40"/>
    <w:rsid w:val="007225B1"/>
    <w:rsid w:val="007841FE"/>
    <w:rsid w:val="0078635A"/>
    <w:rsid w:val="008153BA"/>
    <w:rsid w:val="00840792"/>
    <w:rsid w:val="008A4B0C"/>
    <w:rsid w:val="008C331C"/>
    <w:rsid w:val="008C7696"/>
    <w:rsid w:val="00A33772"/>
    <w:rsid w:val="00AE7D28"/>
    <w:rsid w:val="00BB4D9A"/>
    <w:rsid w:val="00BD65DE"/>
    <w:rsid w:val="00BF49A7"/>
    <w:rsid w:val="00CB7A7F"/>
    <w:rsid w:val="00CE3064"/>
    <w:rsid w:val="00DF1BDE"/>
    <w:rsid w:val="00E81EFB"/>
    <w:rsid w:val="00EA212E"/>
    <w:rsid w:val="00F21CB5"/>
    <w:rsid w:val="00F90452"/>
    <w:rsid w:val="00F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3A5146"/>
  <w15:chartTrackingRefBased/>
  <w15:docId w15:val="{F1ED6521-4F53-485F-9AE4-E7A40FE7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E7C"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rsid w:val="00531E7C"/>
    <w:pPr>
      <w:keepNext/>
      <w:spacing w:before="240" w:after="60"/>
      <w:outlineLvl w:val="2"/>
    </w:pPr>
    <w:rPr>
      <w:b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1E7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maralyn</dc:creator>
  <cp:keywords/>
  <cp:lastModifiedBy>Simon Crosby</cp:lastModifiedBy>
  <cp:revision>4</cp:revision>
  <cp:lastPrinted>2014-10-28T09:58:00Z</cp:lastPrinted>
  <dcterms:created xsi:type="dcterms:W3CDTF">2021-07-26T15:39:00Z</dcterms:created>
  <dcterms:modified xsi:type="dcterms:W3CDTF">2021-07-26T15:41:00Z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-443622702</vt:i4>
  </property>
  <property fmtid="{D5CDD505-2E9C-101B-9397-08002B2CF9AE}" pid="3" name="_NewReviewCycle">
    <vt:lpwstr/>
  </property>
  <property fmtid="{D5CDD505-2E9C-101B-9397-08002B2CF9AE}" pid="4" name="_EmailSubject">
    <vt:lpwstr>Reps Part 1 - 6-7 November - Wales (1 of 2)</vt:lpwstr>
  </property>
  <property fmtid="{D5CDD505-2E9C-101B-9397-08002B2CF9AE}" pid="5" name="_AuthorEmail">
    <vt:lpwstr>Tracy.Thornton@prospect.org.uk</vt:lpwstr>
  </property>
  <property fmtid="{D5CDD505-2E9C-101B-9397-08002B2CF9AE}" pid="6" name="_AuthorEmailDisplayName">
    <vt:lpwstr>Tracy Thornton</vt:lpwstr>
  </property>
  <property fmtid="{D5CDD505-2E9C-101B-9397-08002B2CF9AE}" pid="7" name="_ReviewingToolsShownOnce">
    <vt:lpwstr/>
  </property>
</Properties>
</file>